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F0" w:rsidRPr="00791CF5" w:rsidRDefault="000B5FF0">
      <w:pPr>
        <w:spacing w:line="160" w:lineRule="exact"/>
        <w:rPr>
          <w:sz w:val="17"/>
          <w:szCs w:val="17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996" w:right="332"/>
        <w:jc w:val="center"/>
        <w:rPr>
          <w:rFonts w:ascii="Arial" w:eastAsia="Arial" w:hAnsi="Arial" w:cs="Arial"/>
          <w:sz w:val="52"/>
          <w:szCs w:val="52"/>
          <w:lang w:val="es-CO"/>
        </w:rPr>
      </w:pPr>
      <w:r w:rsidRPr="00791CF5">
        <w:rPr>
          <w:rFonts w:ascii="Arial" w:eastAsia="Arial" w:hAnsi="Arial" w:cs="Arial"/>
          <w:b/>
          <w:sz w:val="52"/>
          <w:szCs w:val="52"/>
          <w:lang w:val="es-CO"/>
        </w:rPr>
        <w:t xml:space="preserve">LOS CONCEPTOS CONTABLES DERIVADOS DE </w:t>
      </w:r>
      <w:r w:rsidRPr="00791CF5">
        <w:rPr>
          <w:rFonts w:ascii="Arial" w:eastAsia="Arial" w:hAnsi="Arial" w:cs="Arial"/>
          <w:b/>
          <w:w w:val="99"/>
          <w:sz w:val="52"/>
          <w:szCs w:val="52"/>
          <w:lang w:val="es-CO"/>
        </w:rPr>
        <w:t>LA</w:t>
      </w:r>
    </w:p>
    <w:p w:rsidR="000B5FF0" w:rsidRPr="00791CF5" w:rsidRDefault="00791CF5">
      <w:pPr>
        <w:spacing w:before="8" w:line="580" w:lineRule="exact"/>
        <w:ind w:left="721" w:right="59"/>
        <w:jc w:val="center"/>
        <w:rPr>
          <w:rFonts w:ascii="Arial" w:eastAsia="Arial" w:hAnsi="Arial" w:cs="Arial"/>
          <w:sz w:val="52"/>
          <w:szCs w:val="52"/>
          <w:lang w:val="es-CO"/>
        </w:rPr>
      </w:pPr>
      <w:r w:rsidRPr="00791CF5">
        <w:rPr>
          <w:rFonts w:ascii="Arial" w:eastAsia="Arial" w:hAnsi="Arial" w:cs="Arial"/>
          <w:b/>
          <w:sz w:val="52"/>
          <w:szCs w:val="52"/>
          <w:lang w:val="es-CO"/>
        </w:rPr>
        <w:t>TEORÍA DE LAS RESTRICCIONES ESTÁN DENTRO</w:t>
      </w:r>
      <w:r w:rsidRPr="00791CF5">
        <w:rPr>
          <w:rFonts w:ascii="Arial" w:eastAsia="Arial" w:hAnsi="Arial" w:cs="Arial"/>
          <w:b/>
          <w:spacing w:val="-22"/>
          <w:sz w:val="52"/>
          <w:szCs w:val="5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52"/>
          <w:szCs w:val="52"/>
          <w:lang w:val="es-CO"/>
        </w:rPr>
        <w:t xml:space="preserve">DE </w:t>
      </w:r>
      <w:r w:rsidRPr="00791CF5">
        <w:rPr>
          <w:rFonts w:ascii="Arial" w:eastAsia="Arial" w:hAnsi="Arial" w:cs="Arial"/>
          <w:b/>
          <w:w w:val="99"/>
          <w:sz w:val="52"/>
          <w:szCs w:val="52"/>
          <w:lang w:val="es-CO"/>
        </w:rPr>
        <w:t>LA</w:t>
      </w:r>
    </w:p>
    <w:p w:rsidR="000B5FF0" w:rsidRPr="00791CF5" w:rsidRDefault="00791CF5">
      <w:pPr>
        <w:spacing w:line="580" w:lineRule="exact"/>
        <w:ind w:left="996" w:right="334"/>
        <w:jc w:val="center"/>
        <w:rPr>
          <w:rFonts w:ascii="Arial" w:eastAsia="Arial" w:hAnsi="Arial" w:cs="Arial"/>
          <w:sz w:val="52"/>
          <w:szCs w:val="5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52"/>
          <w:szCs w:val="52"/>
          <w:lang w:val="es-CO"/>
        </w:rPr>
        <w:t>TEORÍA GENERAL DE COSTOS</w:t>
      </w: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before="2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ind w:left="4803" w:right="3855"/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w w:val="99"/>
          <w:sz w:val="22"/>
          <w:szCs w:val="22"/>
          <w:lang w:val="es-CO"/>
        </w:rPr>
        <w:t>Autor</w:t>
      </w:r>
    </w:p>
    <w:p w:rsidR="000B5FF0" w:rsidRPr="00791CF5" w:rsidRDefault="000B5FF0">
      <w:pPr>
        <w:spacing w:before="15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3065" w:right="2116"/>
        <w:jc w:val="center"/>
        <w:rPr>
          <w:rFonts w:ascii="Arial" w:eastAsia="Arial" w:hAnsi="Arial" w:cs="Arial"/>
          <w:sz w:val="44"/>
          <w:szCs w:val="44"/>
          <w:lang w:val="es-CO"/>
        </w:rPr>
      </w:pPr>
      <w:r w:rsidRPr="00791CF5">
        <w:rPr>
          <w:rFonts w:ascii="Arial" w:eastAsia="Arial" w:hAnsi="Arial" w:cs="Arial"/>
          <w:b/>
          <w:sz w:val="44"/>
          <w:szCs w:val="44"/>
          <w:lang w:val="es-CO"/>
        </w:rPr>
        <w:t>Figueira, Marcelino</w:t>
      </w:r>
    </w:p>
    <w:p w:rsidR="000B5FF0" w:rsidRPr="00791CF5" w:rsidRDefault="000B5FF0">
      <w:pPr>
        <w:spacing w:before="7" w:line="100" w:lineRule="exact"/>
        <w:rPr>
          <w:sz w:val="11"/>
          <w:szCs w:val="11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Default="00791CF5">
      <w:pPr>
        <w:ind w:left="2807" w:right="1860"/>
        <w:jc w:val="center"/>
        <w:rPr>
          <w:rFonts w:ascii="Arial" w:eastAsia="Arial" w:hAnsi="Arial" w:cs="Arial"/>
          <w:sz w:val="36"/>
          <w:szCs w:val="36"/>
        </w:rPr>
        <w:sectPr w:rsidR="000B5FF0">
          <w:pgSz w:w="11900" w:h="16840"/>
          <w:pgMar w:top="1580" w:right="920" w:bottom="280" w:left="168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36"/>
          <w:szCs w:val="36"/>
        </w:rPr>
        <w:t>Tandil, Noviembre de 2004</w:t>
      </w:r>
    </w:p>
    <w:p w:rsidR="000B5FF0" w:rsidRDefault="000B5FF0">
      <w:pPr>
        <w:spacing w:before="7" w:line="220" w:lineRule="exact"/>
        <w:rPr>
          <w:sz w:val="22"/>
          <w:szCs w:val="22"/>
        </w:rPr>
      </w:pPr>
    </w:p>
    <w:p w:rsidR="000B5FF0" w:rsidRDefault="004F2C31">
      <w:pPr>
        <w:spacing w:before="31" w:line="240" w:lineRule="exact"/>
        <w:ind w:left="4573" w:right="403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113" style="position:absolute;left:0;text-align:left;margin-left:113.4pt;margin-top:707.45pt;width:2in;height:0;z-index:-251666432;mso-position-horizontal-relative:page;mso-position-vertical-relative:page" coordorigin="2268,14149" coordsize="2880,0">
            <v:shape id="_x0000_s1114" style="position:absolute;left:2268;top:14149;width:2880;height:0" coordorigin="2268,14149" coordsize="2880,0" path="m2268,14149r2880,e" filled="f" strokeweight=".64pt">
              <v:path arrowok="t"/>
            </v:shape>
            <w10:wrap anchorx="page" anchory="page"/>
          </v:group>
        </w:pict>
      </w:r>
      <w:r w:rsidR="00791CF5">
        <w:rPr>
          <w:rFonts w:ascii="Arial" w:eastAsia="Arial" w:hAnsi="Arial" w:cs="Arial"/>
          <w:b/>
          <w:w w:val="99"/>
          <w:position w:val="-1"/>
          <w:sz w:val="22"/>
          <w:szCs w:val="22"/>
          <w:u w:val="thick" w:color="000000"/>
        </w:rPr>
        <w:t>ÍNDICE</w:t>
      </w:r>
    </w:p>
    <w:p w:rsidR="000B5FF0" w:rsidRDefault="000B5FF0">
      <w:pPr>
        <w:spacing w:line="200" w:lineRule="exact"/>
      </w:pPr>
    </w:p>
    <w:p w:rsidR="000B5FF0" w:rsidRDefault="000B5FF0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0"/>
        <w:gridCol w:w="607"/>
        <w:gridCol w:w="353"/>
      </w:tblGrid>
      <w:tr w:rsidR="000B5FF0">
        <w:trPr>
          <w:trHeight w:hRule="exact" w:val="463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7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RESUMEN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Síntesis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contenido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</w:t>
            </w:r>
            <w:r>
              <w:rPr>
                <w:rFonts w:ascii="Arial" w:eastAsia="Arial" w:hAnsi="Arial" w:cs="Arial"/>
              </w:rPr>
              <w:t>............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71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71"/>
              <w:ind w:left="1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0B5FF0">
        <w:trPr>
          <w:trHeight w:hRule="exact" w:val="506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5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INTRODUCCIÓN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Conceptos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introductorios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</w:t>
            </w:r>
            <w:r>
              <w:rPr>
                <w:rFonts w:ascii="Arial" w:eastAsia="Arial" w:hAnsi="Arial" w:cs="Arial"/>
              </w:rPr>
              <w:t>......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5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5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1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0B5FF0">
        <w:trPr>
          <w:trHeight w:hRule="exact" w:val="506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0B5FF0" w:rsidRPr="00791CF5" w:rsidRDefault="00791CF5">
            <w:pPr>
              <w:ind w:left="4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TEORÍA</w:t>
            </w:r>
            <w:r w:rsidRPr="00791CF5">
              <w:rPr>
                <w:rFonts w:ascii="Arial" w:eastAsia="Arial" w:hAnsi="Arial" w:cs="Arial"/>
                <w:b/>
                <w:spacing w:val="-8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DE</w:t>
            </w:r>
            <w:r w:rsidRPr="00791CF5"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LAS</w:t>
            </w:r>
            <w:r w:rsidRPr="00791CF5"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RESTRICCIONES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 </w:t>
            </w:r>
            <w:r w:rsidRPr="00791CF5">
              <w:rPr>
                <w:rFonts w:ascii="Arial" w:eastAsia="Arial" w:hAnsi="Arial" w:cs="Arial"/>
                <w:b/>
                <w:spacing w:val="44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Opinión</w:t>
            </w:r>
            <w:r w:rsidRPr="00791CF5">
              <w:rPr>
                <w:rFonts w:ascii="Arial" w:eastAsia="Arial" w:hAnsi="Arial" w:cs="Arial"/>
                <w:spacing w:val="-8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crítica</w:t>
            </w:r>
            <w:r w:rsidRPr="00791CF5">
              <w:rPr>
                <w:rFonts w:ascii="Arial" w:eastAsia="Arial" w:hAnsi="Arial" w:cs="Arial"/>
                <w:spacing w:val="56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......................................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0B5FF0" w:rsidRDefault="00791CF5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4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1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0B5FF0">
        <w:trPr>
          <w:trHeight w:hRule="exact" w:val="506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Pr="00791CF5" w:rsidRDefault="00791CF5">
            <w:pPr>
              <w:ind w:left="4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¿CONTABILIDAD?</w:t>
            </w:r>
            <w:r w:rsidRPr="00791CF5">
              <w:rPr>
                <w:rFonts w:ascii="Arial" w:eastAsia="Arial" w:hAnsi="Arial" w:cs="Arial"/>
                <w:b/>
                <w:spacing w:val="-19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DEL</w:t>
            </w:r>
            <w:r w:rsidRPr="00791CF5"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THROUGHPUT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pacing w:val="46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Porque</w:t>
            </w:r>
            <w:r w:rsidRPr="00791CF5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no</w:t>
            </w:r>
            <w:r w:rsidRPr="00791CF5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"Contabilidad”</w:t>
            </w:r>
            <w:r w:rsidRPr="00791CF5">
              <w:rPr>
                <w:rFonts w:ascii="Arial" w:eastAsia="Arial" w:hAnsi="Arial" w:cs="Arial"/>
                <w:i/>
                <w:spacing w:val="45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..............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Default="00791CF5">
            <w:pPr>
              <w:ind w:left="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5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0B5FF0">
        <w:trPr>
          <w:trHeight w:hRule="exact" w:val="506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Pr="00791CF5" w:rsidRDefault="00791CF5">
            <w:pPr>
              <w:ind w:left="4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DETERMINACIÓN</w:t>
            </w:r>
            <w:r w:rsidRPr="00791CF5">
              <w:rPr>
                <w:rFonts w:ascii="Arial" w:eastAsia="Arial" w:hAnsi="Arial" w:cs="Arial"/>
                <w:b/>
                <w:spacing w:val="-19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DEL</w:t>
            </w:r>
            <w:r w:rsidRPr="00791CF5"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COSTO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pacing w:val="53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Esclarecer</w:t>
            </w:r>
            <w:r w:rsidRPr="00791CF5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las</w:t>
            </w:r>
            <w:r w:rsidRPr="00791CF5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acciones</w:t>
            </w:r>
            <w:r w:rsidRPr="00791CF5">
              <w:rPr>
                <w:rFonts w:ascii="Arial" w:eastAsia="Arial" w:hAnsi="Arial" w:cs="Arial"/>
                <w:spacing w:val="-9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administrativas</w:t>
            </w:r>
            <w:r w:rsidRPr="00791CF5">
              <w:rPr>
                <w:rFonts w:ascii="Arial" w:eastAsia="Arial" w:hAnsi="Arial" w:cs="Arial"/>
                <w:spacing w:val="-15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......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Default="00791CF5">
            <w:pPr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5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0B5FF0">
        <w:trPr>
          <w:trHeight w:hRule="exact" w:val="488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0B5FF0" w:rsidRPr="00791CF5" w:rsidRDefault="00791CF5">
            <w:pPr>
              <w:ind w:left="40"/>
              <w:rPr>
                <w:rFonts w:ascii="Arial" w:eastAsia="Arial" w:hAnsi="Arial" w:cs="Arial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MODELOS</w:t>
            </w:r>
            <w:r w:rsidRPr="00791CF5">
              <w:rPr>
                <w:rFonts w:ascii="Arial" w:eastAsia="Arial" w:hAnsi="Arial" w:cs="Arial"/>
                <w:b/>
                <w:spacing w:val="-11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Y</w:t>
            </w:r>
            <w:r w:rsidRPr="00791CF5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MÉTODOS</w:t>
            </w:r>
            <w:r w:rsidRPr="00791CF5">
              <w:rPr>
                <w:rFonts w:ascii="Arial" w:eastAsia="Arial" w:hAnsi="Arial" w:cs="Arial"/>
                <w:b/>
                <w:spacing w:val="-11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DE</w:t>
            </w:r>
            <w:r w:rsidRPr="00791CF5"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COSTOS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Enunciación</w:t>
            </w:r>
            <w:r w:rsidRPr="00791CF5">
              <w:rPr>
                <w:rFonts w:ascii="Arial" w:eastAsia="Arial" w:hAnsi="Arial" w:cs="Arial"/>
                <w:spacing w:val="-12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791CF5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concepto </w:t>
            </w:r>
            <w:r w:rsidRPr="00791CF5">
              <w:rPr>
                <w:rFonts w:ascii="Arial" w:eastAsia="Arial" w:hAnsi="Arial" w:cs="Arial"/>
                <w:spacing w:val="53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.............</w:t>
            </w:r>
            <w:r w:rsidRPr="00791CF5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  <w:r w:rsidRPr="00791CF5">
              <w:rPr>
                <w:rFonts w:ascii="Arial" w:eastAsia="Arial" w:hAnsi="Arial" w:cs="Arial"/>
                <w:lang w:val="es-CO"/>
              </w:rPr>
              <w:t>.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  <w:r w:rsidRPr="00791CF5">
              <w:rPr>
                <w:rFonts w:ascii="Arial" w:eastAsia="Arial" w:hAnsi="Arial" w:cs="Arial"/>
                <w:lang w:val="es-CO"/>
              </w:rPr>
              <w:t>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0B5FF0" w:rsidRDefault="00791CF5">
            <w:pPr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4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0B5FF0">
        <w:trPr>
          <w:trHeight w:hRule="exact" w:val="52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8" w:line="100" w:lineRule="exact"/>
              <w:rPr>
                <w:sz w:val="10"/>
                <w:szCs w:val="10"/>
                <w:lang w:val="es-CO"/>
              </w:rPr>
            </w:pPr>
          </w:p>
          <w:p w:rsidR="000B5FF0" w:rsidRPr="00791CF5" w:rsidRDefault="00791CF5">
            <w:pPr>
              <w:ind w:left="4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CONCEPTOS</w:t>
            </w:r>
            <w:r w:rsidRPr="00791CF5">
              <w:rPr>
                <w:rFonts w:ascii="Arial" w:eastAsia="Arial" w:hAnsi="Arial" w:cs="Arial"/>
                <w:b/>
                <w:spacing w:val="-14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CONTABLES</w:t>
            </w:r>
            <w:r w:rsidRPr="00791CF5">
              <w:rPr>
                <w:rFonts w:ascii="Arial" w:eastAsia="Arial" w:hAnsi="Arial" w:cs="Arial"/>
                <w:b/>
                <w:spacing w:val="-14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“TOC”</w:t>
            </w:r>
            <w:r w:rsidRPr="00791CF5">
              <w:rPr>
                <w:rFonts w:ascii="Arial" w:eastAsia="Arial" w:hAnsi="Arial" w:cs="Arial"/>
                <w:b/>
                <w:spacing w:val="-8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position w:val="10"/>
                <w:sz w:val="14"/>
                <w:szCs w:val="14"/>
                <w:u w:val="thick" w:color="000000"/>
                <w:lang w:val="es-CO"/>
              </w:rPr>
              <w:t>(*)</w:t>
            </w:r>
            <w:r w:rsidRPr="00791CF5">
              <w:rPr>
                <w:rFonts w:ascii="Arial" w:eastAsia="Arial" w:hAnsi="Arial" w:cs="Arial"/>
                <w:b/>
                <w:position w:val="10"/>
                <w:sz w:val="14"/>
                <w:szCs w:val="14"/>
                <w:lang w:val="es-CO"/>
              </w:rPr>
              <w:t xml:space="preserve">  </w:t>
            </w:r>
            <w:r w:rsidRPr="00791CF5">
              <w:rPr>
                <w:rFonts w:ascii="Arial" w:eastAsia="Arial" w:hAnsi="Arial" w:cs="Arial"/>
                <w:b/>
                <w:spacing w:val="6"/>
                <w:position w:val="10"/>
                <w:sz w:val="14"/>
                <w:szCs w:val="14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Identificación</w:t>
            </w:r>
            <w:r w:rsidRPr="00791CF5">
              <w:rPr>
                <w:rFonts w:ascii="Arial" w:eastAsia="Arial" w:hAnsi="Arial" w:cs="Arial"/>
                <w:spacing w:val="-13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con</w:t>
            </w:r>
            <w:r w:rsidRPr="00791CF5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modelo</w:t>
            </w:r>
            <w:r w:rsidRPr="00791CF5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“RMC”</w:t>
            </w:r>
            <w:r w:rsidRPr="00791CF5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position w:val="10"/>
                <w:sz w:val="14"/>
                <w:szCs w:val="14"/>
                <w:lang w:val="es-CO"/>
              </w:rPr>
              <w:t>(**)</w:t>
            </w:r>
            <w:r w:rsidRPr="00791CF5">
              <w:rPr>
                <w:rFonts w:ascii="Arial" w:eastAsia="Arial" w:hAnsi="Arial" w:cs="Arial"/>
                <w:spacing w:val="23"/>
                <w:position w:val="10"/>
                <w:sz w:val="14"/>
                <w:szCs w:val="14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3" w:line="120" w:lineRule="exact"/>
              <w:rPr>
                <w:sz w:val="13"/>
                <w:szCs w:val="13"/>
                <w:lang w:val="es-CO"/>
              </w:rPr>
            </w:pPr>
          </w:p>
          <w:p w:rsidR="000B5FF0" w:rsidRDefault="00791CF5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3" w:line="120" w:lineRule="exact"/>
              <w:rPr>
                <w:sz w:val="13"/>
                <w:szCs w:val="13"/>
              </w:rPr>
            </w:pPr>
          </w:p>
          <w:p w:rsidR="000B5FF0" w:rsidRDefault="00791CF5">
            <w:pPr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0B5FF0">
        <w:trPr>
          <w:trHeight w:hRule="exact" w:val="506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Pr="00791CF5" w:rsidRDefault="00791CF5">
            <w:pPr>
              <w:ind w:left="4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FILOSOFÍAS</w:t>
            </w:r>
            <w:r w:rsidRPr="00791CF5">
              <w:rPr>
                <w:rFonts w:ascii="Arial" w:eastAsia="Arial" w:hAnsi="Arial" w:cs="Arial"/>
                <w:b/>
                <w:spacing w:val="-13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DE</w:t>
            </w:r>
            <w:r w:rsidRPr="00791CF5"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GESTIÓN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 </w:t>
            </w:r>
            <w:r w:rsidRPr="00791CF5">
              <w:rPr>
                <w:rFonts w:ascii="Arial" w:eastAsia="Arial" w:hAnsi="Arial" w:cs="Arial"/>
                <w:b/>
                <w:spacing w:val="51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Compatibilidad</w:t>
            </w:r>
            <w:r w:rsidRPr="00791CF5">
              <w:rPr>
                <w:rFonts w:ascii="Arial" w:eastAsia="Arial" w:hAnsi="Arial" w:cs="Arial"/>
                <w:spacing w:val="-15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91CF5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herramientas</w:t>
            </w:r>
            <w:r w:rsidRPr="00791CF5">
              <w:rPr>
                <w:rFonts w:ascii="Arial" w:eastAsia="Arial" w:hAnsi="Arial" w:cs="Arial"/>
                <w:spacing w:val="-13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tradicionales</w:t>
            </w:r>
            <w:r w:rsidRPr="00791CF5">
              <w:rPr>
                <w:rFonts w:ascii="Arial" w:eastAsia="Arial" w:hAnsi="Arial" w:cs="Arial"/>
                <w:spacing w:val="-12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Default="00791CF5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5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0B5FF0">
        <w:trPr>
          <w:trHeight w:hRule="exact" w:val="506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4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COMENTARIO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FINAL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Conclusión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4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4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0B5FF0">
        <w:trPr>
          <w:trHeight w:hRule="exact" w:val="463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Pr="00791CF5" w:rsidRDefault="00791CF5">
            <w:pPr>
              <w:ind w:left="4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NOTAS</w:t>
            </w:r>
            <w:r w:rsidRPr="00791CF5">
              <w:rPr>
                <w:rFonts w:ascii="Arial" w:eastAsia="Arial" w:hAnsi="Arial" w:cs="Arial"/>
                <w:b/>
                <w:spacing w:val="-8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BIBLIOGRÁFICAS</w:t>
            </w:r>
            <w:r w:rsidRPr="00791CF5">
              <w:rPr>
                <w:rFonts w:ascii="Arial" w:eastAsia="Arial" w:hAnsi="Arial" w:cs="Arial"/>
                <w:b/>
                <w:spacing w:val="-19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Y</w:t>
            </w:r>
            <w:r w:rsidRPr="00791CF5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COMENTARIOS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 </w:t>
            </w:r>
            <w:r w:rsidRPr="00791CF5">
              <w:rPr>
                <w:rFonts w:ascii="Arial" w:eastAsia="Arial" w:hAnsi="Arial" w:cs="Arial"/>
                <w:b/>
                <w:spacing w:val="45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Notas</w:t>
            </w:r>
            <w:r w:rsidRPr="00791CF5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referenciales</w:t>
            </w:r>
            <w:r w:rsidRPr="00791CF5">
              <w:rPr>
                <w:rFonts w:ascii="Arial" w:eastAsia="Arial" w:hAnsi="Arial" w:cs="Arial"/>
                <w:spacing w:val="49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.............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0B5FF0">
            <w:pPr>
              <w:spacing w:before="5" w:line="100" w:lineRule="exact"/>
              <w:rPr>
                <w:sz w:val="11"/>
                <w:szCs w:val="11"/>
                <w:lang w:val="es-CO"/>
              </w:rPr>
            </w:pPr>
          </w:p>
          <w:p w:rsidR="000B5FF0" w:rsidRDefault="00791CF5">
            <w:pPr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5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</w:tr>
    </w:tbl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line="200" w:lineRule="exact"/>
      </w:pPr>
    </w:p>
    <w:p w:rsidR="000B5FF0" w:rsidRDefault="000B5FF0">
      <w:pPr>
        <w:spacing w:before="8" w:line="220" w:lineRule="exact"/>
        <w:rPr>
          <w:sz w:val="22"/>
          <w:szCs w:val="22"/>
        </w:rPr>
      </w:pPr>
    </w:p>
    <w:p w:rsidR="000B5FF0" w:rsidRPr="00791CF5" w:rsidRDefault="00791CF5">
      <w:pPr>
        <w:spacing w:before="42"/>
        <w:ind w:left="872"/>
        <w:rPr>
          <w:rFonts w:ascii="Arial" w:eastAsia="Arial" w:hAnsi="Arial" w:cs="Arial"/>
          <w:lang w:val="es-CO"/>
        </w:rPr>
      </w:pPr>
      <w:r w:rsidRPr="00791CF5">
        <w:rPr>
          <w:rFonts w:ascii="Arial" w:eastAsia="Arial" w:hAnsi="Arial" w:cs="Arial"/>
          <w:position w:val="10"/>
          <w:sz w:val="13"/>
          <w:szCs w:val="13"/>
          <w:lang w:val="es-CO"/>
        </w:rPr>
        <w:t xml:space="preserve">(*)      </w:t>
      </w:r>
      <w:r w:rsidRPr="00791CF5">
        <w:rPr>
          <w:rFonts w:ascii="Arial" w:eastAsia="Arial" w:hAnsi="Arial" w:cs="Arial"/>
          <w:spacing w:val="23"/>
          <w:position w:val="10"/>
          <w:sz w:val="13"/>
          <w:szCs w:val="13"/>
          <w:lang w:val="es-CO"/>
        </w:rPr>
        <w:t xml:space="preserve"> </w:t>
      </w:r>
      <w:r w:rsidRPr="00791CF5">
        <w:rPr>
          <w:rFonts w:ascii="Arial" w:eastAsia="Arial" w:hAnsi="Arial" w:cs="Arial"/>
          <w:lang w:val="es-CO"/>
        </w:rPr>
        <w:t>TOC (Theory of Constraints – Teoría de las Restricciones)</w:t>
      </w:r>
    </w:p>
    <w:p w:rsidR="000B5FF0" w:rsidRPr="00791CF5" w:rsidRDefault="000B5FF0">
      <w:pPr>
        <w:spacing w:before="6" w:line="180" w:lineRule="exact"/>
        <w:rPr>
          <w:sz w:val="19"/>
          <w:szCs w:val="19"/>
          <w:lang w:val="es-CO"/>
        </w:rPr>
      </w:pPr>
    </w:p>
    <w:p w:rsidR="000B5FF0" w:rsidRPr="00791CF5" w:rsidRDefault="00791CF5">
      <w:pPr>
        <w:ind w:left="872"/>
        <w:rPr>
          <w:rFonts w:ascii="Arial" w:eastAsia="Arial" w:hAnsi="Arial" w:cs="Arial"/>
          <w:lang w:val="es-CO"/>
        </w:rPr>
        <w:sectPr w:rsidR="000B5FF0" w:rsidRPr="00791CF5">
          <w:headerReference w:type="default" r:id="rId7"/>
          <w:footerReference w:type="default" r:id="rId8"/>
          <w:pgSz w:w="11900" w:h="16840"/>
          <w:pgMar w:top="2420" w:right="800" w:bottom="280" w:left="1680" w:header="1951" w:footer="1353" w:gutter="0"/>
          <w:pgNumType w:start="1"/>
          <w:cols w:space="720"/>
        </w:sectPr>
      </w:pPr>
      <w:r w:rsidRPr="00791CF5">
        <w:rPr>
          <w:rFonts w:ascii="Arial" w:eastAsia="Arial" w:hAnsi="Arial" w:cs="Arial"/>
          <w:position w:val="10"/>
          <w:sz w:val="13"/>
          <w:szCs w:val="13"/>
          <w:lang w:val="es-CO"/>
        </w:rPr>
        <w:t xml:space="preserve">(**)     </w:t>
      </w:r>
      <w:r w:rsidRPr="00791CF5">
        <w:rPr>
          <w:rFonts w:ascii="Arial" w:eastAsia="Arial" w:hAnsi="Arial" w:cs="Arial"/>
          <w:spacing w:val="3"/>
          <w:position w:val="10"/>
          <w:sz w:val="13"/>
          <w:szCs w:val="13"/>
          <w:lang w:val="es-CO"/>
        </w:rPr>
        <w:t xml:space="preserve"> </w:t>
      </w:r>
      <w:r w:rsidRPr="00791CF5">
        <w:rPr>
          <w:rFonts w:ascii="Arial" w:eastAsia="Arial" w:hAnsi="Arial" w:cs="Arial"/>
          <w:lang w:val="es-CO"/>
        </w:rPr>
        <w:t>RMC (Row Material Cost – Costo de Materias Primas)</w:t>
      </w:r>
    </w:p>
    <w:p w:rsidR="000B5FF0" w:rsidRPr="00791CF5" w:rsidRDefault="000B5FF0">
      <w:pPr>
        <w:spacing w:before="7" w:line="220" w:lineRule="exact"/>
        <w:rPr>
          <w:sz w:val="22"/>
          <w:szCs w:val="22"/>
          <w:lang w:val="es-CO"/>
        </w:rPr>
      </w:pPr>
    </w:p>
    <w:p w:rsidR="000B5FF0" w:rsidRPr="00791CF5" w:rsidRDefault="000B5FF0">
      <w:pPr>
        <w:spacing w:before="4" w:line="180" w:lineRule="exact"/>
        <w:rPr>
          <w:sz w:val="18"/>
          <w:szCs w:val="18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4F2C31">
      <w:pPr>
        <w:ind w:left="758" w:right="180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104" style="position:absolute;left:0;text-align:left;margin-left:114.15pt;margin-top:-7.2pt;width:440.75pt;height:39.95pt;z-index:-251665408;mso-position-horizontal-relative:page" coordorigin="2283,-144" coordsize="8815,799">
            <v:group id="_x0000_s1105" style="position:absolute;left:2299;top:-113;width:8783;height:0" coordorigin="2299,-113" coordsize="8783,0">
              <v:shape id="_x0000_s1112" style="position:absolute;left:2299;top:-113;width:8783;height:0" coordorigin="2299,-113" coordsize="8783,0" path="m2299,-113r8783,e" filled="f" strokeweight="1.6pt">
                <v:path arrowok="t"/>
              </v:shape>
              <v:group id="_x0000_s1106" style="position:absolute;left:2299;top:623;width:8783;height:0" coordorigin="2299,623" coordsize="8783,0">
                <v:shape id="_x0000_s1111" style="position:absolute;left:2299;top:623;width:8783;height:0" coordorigin="2299,623" coordsize="8783,0" path="m2299,623r8783,e" filled="f" strokeweight="1.6pt">
                  <v:path arrowok="t"/>
                </v:shape>
                <v:group id="_x0000_s1107" style="position:absolute;left:2314;top:-128;width:0;height:767" coordorigin="2314,-128" coordsize="0,767">
                  <v:shape id="_x0000_s1110" style="position:absolute;left:2314;top:-128;width:0;height:767" coordorigin="2314,-128" coordsize="0,767" path="m2314,-128r,766e" filled="f" strokeweight="1.6pt">
                    <v:path arrowok="t"/>
                  </v:shape>
                  <v:group id="_x0000_s1108" style="position:absolute;left:11067;top:-128;width:0;height:767" coordorigin="11067,-128" coordsize="0,767">
                    <v:shape id="_x0000_s1109" style="position:absolute;left:11067;top:-128;width:0;height:767" coordorigin="11067,-128" coordsize="0,767" path="m11067,-128r,766e" filled="f" strokeweight="1.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Teoría</w:t>
      </w:r>
      <w:r w:rsidR="00791CF5" w:rsidRPr="00791CF5"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General</w:t>
      </w:r>
      <w:r w:rsidR="00791CF5" w:rsidRPr="00791CF5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de</w:t>
      </w:r>
      <w:r w:rsidR="00791CF5" w:rsidRPr="00791CF5">
        <w:rPr>
          <w:rFonts w:ascii="Arial" w:eastAsia="Arial" w:hAnsi="Arial" w:cs="Arial"/>
          <w:b/>
          <w:i/>
          <w:spacing w:val="4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="00791CF5"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="00791CF5"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conjunto de</w:t>
      </w:r>
      <w:r w:rsidR="00791CF5"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preceptos</w:t>
      </w:r>
      <w:r w:rsidR="00791CF5" w:rsidRPr="00791CF5">
        <w:rPr>
          <w:rFonts w:ascii="Arial" w:eastAsia="Arial" w:hAnsi="Arial" w:cs="Arial"/>
          <w:b/>
          <w:i/>
          <w:spacing w:val="-3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técnicos</w:t>
      </w:r>
      <w:r w:rsidR="00791CF5" w:rsidRPr="00791CF5">
        <w:rPr>
          <w:rFonts w:ascii="Arial" w:eastAsia="Arial" w:hAnsi="Arial" w:cs="Arial"/>
          <w:b/>
          <w:i/>
          <w:spacing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relacionados</w:t>
      </w:r>
      <w:r w:rsidR="00791CF5"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="00791CF5"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la disciplina</w:t>
      </w:r>
      <w:r w:rsidR="00791CF5"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="00791CF5"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9" w:line="140" w:lineRule="exact"/>
        <w:rPr>
          <w:sz w:val="14"/>
          <w:szCs w:val="14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4F2C31">
      <w:pPr>
        <w:spacing w:before="31"/>
        <w:ind w:left="872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095" style="position:absolute;left:0;text-align:left;margin-left:114.15pt;margin-top:13.45pt;width:440.75pt;height:39.95pt;z-index:-251664384;mso-position-horizontal-relative:page" coordorigin="2283,269" coordsize="8815,799">
            <v:group id="_x0000_s1096" style="position:absolute;left:2299;top:300;width:8783;height:0" coordorigin="2299,300" coordsize="8783,0">
              <v:shape id="_x0000_s1103" style="position:absolute;left:2299;top:300;width:8783;height:0" coordorigin="2299,300" coordsize="8783,0" path="m2299,300r8783,e" filled="f" strokeweight="1.6pt">
                <v:path arrowok="t"/>
              </v:shape>
              <v:group id="_x0000_s1097" style="position:absolute;left:2299;top:1037;width:8783;height:0" coordorigin="2299,1037" coordsize="8783,0">
                <v:shape id="_x0000_s1102" style="position:absolute;left:2299;top:1037;width:8783;height:0" coordorigin="2299,1037" coordsize="8783,0" path="m2299,1037r8783,e" filled="f" strokeweight="1.6pt">
                  <v:path arrowok="t"/>
                </v:shape>
                <v:group id="_x0000_s1098" style="position:absolute;left:2314;top:285;width:0;height:767" coordorigin="2314,285" coordsize="0,767">
                  <v:shape id="_x0000_s1101" style="position:absolute;left:2314;top:285;width:0;height:767" coordorigin="2314,285" coordsize="0,767" path="m2314,285r,767e" filled="f" strokeweight="1.6pt">
                    <v:path arrowok="t"/>
                  </v:shape>
                  <v:group id="_x0000_s1099" style="position:absolute;left:11067;top:285;width:0;height:767" coordorigin="11067,285" coordsize="0,767">
                    <v:shape id="_x0000_s1100" style="position:absolute;left:11067;top:285;width:0;height:767" coordorigin="11067,285" coordsize="0,767" path="m11067,285r,767e" filled="f" strokeweight="1.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="00791CF5"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otra</w:t>
      </w:r>
      <w:r w:rsidR="00791CF5"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parte,</w:t>
      </w:r>
    </w:p>
    <w:p w:rsidR="000B5FF0" w:rsidRPr="00791CF5" w:rsidRDefault="000B5FF0">
      <w:pPr>
        <w:spacing w:before="10" w:line="120" w:lineRule="exact"/>
        <w:rPr>
          <w:sz w:val="12"/>
          <w:szCs w:val="12"/>
          <w:lang w:val="es-CO"/>
        </w:rPr>
      </w:pPr>
    </w:p>
    <w:p w:rsidR="000B5FF0" w:rsidRPr="00791CF5" w:rsidRDefault="00791CF5">
      <w:pPr>
        <w:ind w:left="75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Teoría</w:t>
      </w:r>
      <w:r w:rsidRPr="00791CF5">
        <w:rPr>
          <w:rFonts w:ascii="Arial" w:eastAsia="Arial" w:hAnsi="Arial" w:cs="Arial"/>
          <w:b/>
          <w:i/>
          <w:spacing w:val="17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del</w:t>
      </w:r>
      <w:r w:rsidRPr="00791CF5">
        <w:rPr>
          <w:rFonts w:ascii="Arial" w:eastAsia="Arial" w:hAnsi="Arial" w:cs="Arial"/>
          <w:b/>
          <w:i/>
          <w:spacing w:val="2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</w:t>
      </w:r>
      <w:r w:rsidRPr="00791CF5">
        <w:rPr>
          <w:rFonts w:ascii="Arial" w:eastAsia="Arial" w:hAnsi="Arial" w:cs="Arial"/>
          <w:b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conjunto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enunciados</w:t>
      </w:r>
      <w:r w:rsidRPr="00791CF5">
        <w:rPr>
          <w:rFonts w:ascii="Arial" w:eastAsia="Arial" w:hAnsi="Arial" w:cs="Arial"/>
          <w:b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científicos</w:t>
      </w:r>
      <w:r w:rsidRPr="00791CF5">
        <w:rPr>
          <w:rFonts w:ascii="Arial" w:eastAsia="Arial" w:hAnsi="Arial" w:cs="Arial"/>
          <w:b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referidos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</w:p>
    <w:p w:rsidR="000B5FF0" w:rsidRPr="00791CF5" w:rsidRDefault="00791CF5">
      <w:pPr>
        <w:spacing w:before="1" w:line="240" w:lineRule="exact"/>
        <w:ind w:left="75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fenó</w:t>
      </w:r>
      <w:r w:rsidRPr="00791CF5">
        <w:rPr>
          <w:rFonts w:ascii="Arial" w:eastAsia="Arial" w:hAnsi="Arial" w:cs="Arial"/>
          <w:i/>
          <w:spacing w:val="-2"/>
          <w:position w:val="-1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eno</w:t>
      </w:r>
      <w:r w:rsidRPr="00791CF5">
        <w:rPr>
          <w:rFonts w:ascii="Arial" w:eastAsia="Arial" w:hAnsi="Arial" w:cs="Arial"/>
          <w:i/>
          <w:spacing w:val="-10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econó</w:t>
      </w:r>
      <w:r w:rsidRPr="00791CF5">
        <w:rPr>
          <w:rFonts w:ascii="Arial" w:eastAsia="Arial" w:hAnsi="Arial" w:cs="Arial"/>
          <w:i/>
          <w:spacing w:val="-2"/>
          <w:position w:val="-1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ico</w:t>
      </w:r>
      <w:r w:rsidRPr="00791CF5">
        <w:rPr>
          <w:rFonts w:ascii="Arial" w:eastAsia="Arial" w:hAnsi="Arial" w:cs="Arial"/>
          <w:i/>
          <w:spacing w:val="5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relacionado</w:t>
      </w:r>
      <w:r w:rsidRPr="00791CF5">
        <w:rPr>
          <w:rFonts w:ascii="Arial" w:eastAsia="Arial" w:hAnsi="Arial" w:cs="Arial"/>
          <w:spacing w:val="-1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-4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evolución</w:t>
      </w:r>
      <w:r w:rsidRPr="00791CF5">
        <w:rPr>
          <w:rFonts w:ascii="Arial" w:eastAsia="Arial" w:hAnsi="Arial" w:cs="Arial"/>
          <w:spacing w:val="-9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patri</w:t>
      </w:r>
      <w:r w:rsidRPr="00791CF5">
        <w:rPr>
          <w:rFonts w:ascii="Arial" w:eastAsia="Arial" w:hAnsi="Arial" w:cs="Arial"/>
          <w:i/>
          <w:spacing w:val="-2"/>
          <w:position w:val="-1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onio</w:t>
      </w:r>
      <w:r w:rsidRPr="00791CF5">
        <w:rPr>
          <w:rFonts w:ascii="Arial" w:eastAsia="Arial" w:hAnsi="Arial" w:cs="Arial"/>
          <w:i/>
          <w:spacing w:val="-9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ente.</w:t>
      </w:r>
    </w:p>
    <w:p w:rsidR="000B5FF0" w:rsidRPr="00791CF5" w:rsidRDefault="000B5FF0">
      <w:pPr>
        <w:spacing w:before="5" w:line="140" w:lineRule="exact"/>
        <w:rPr>
          <w:sz w:val="15"/>
          <w:szCs w:val="15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before="31"/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Un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sistema</w:t>
      </w:r>
      <w:r w:rsidRPr="00791CF5">
        <w:rPr>
          <w:rFonts w:ascii="Arial" w:eastAsia="Arial" w:hAnsi="Arial" w:cs="Arial"/>
          <w:b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contable</w:t>
      </w:r>
      <w:r w:rsidRPr="00791CF5">
        <w:rPr>
          <w:rFonts w:ascii="Arial" w:eastAsia="Arial" w:hAnsi="Arial" w:cs="Arial"/>
          <w:b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esquema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teórico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comprender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compleja realidad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patrimonial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 una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empresa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evolución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 la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misma.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forma,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principio:</w:t>
      </w:r>
    </w:p>
    <w:p w:rsidR="000B5FF0" w:rsidRPr="00791CF5" w:rsidRDefault="000B5FF0">
      <w:pPr>
        <w:spacing w:before="4" w:line="180" w:lineRule="exact"/>
        <w:rPr>
          <w:sz w:val="18"/>
          <w:szCs w:val="18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ind w:left="75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  <w:lang w:val="es-CO"/>
        </w:rPr>
        <w:t>M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odelo</w:t>
      </w:r>
      <w:r w:rsidRPr="00791CF5">
        <w:rPr>
          <w:rFonts w:ascii="Arial" w:eastAsia="Arial" w:hAnsi="Arial" w:cs="Arial"/>
          <w:b/>
          <w:i/>
          <w:spacing w:val="-5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de Costos</w:t>
      </w:r>
      <w:r w:rsidRPr="00791CF5">
        <w:rPr>
          <w:rFonts w:ascii="Arial" w:eastAsia="Arial" w:hAnsi="Arial" w:cs="Arial"/>
          <w:b/>
          <w:i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esquema</w:t>
      </w:r>
      <w:r w:rsidRPr="00791CF5">
        <w:rPr>
          <w:rFonts w:ascii="Arial" w:eastAsia="Arial" w:hAnsi="Arial" w:cs="Arial"/>
          <w:b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teórico</w:t>
      </w:r>
      <w:r w:rsidRPr="00791CF5">
        <w:rPr>
          <w:rFonts w:ascii="Arial" w:eastAsia="Arial" w:hAnsi="Arial" w:cs="Arial"/>
          <w:b/>
          <w:i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comprender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compleja</w:t>
      </w:r>
      <w:r w:rsidRPr="00791CF5">
        <w:rPr>
          <w:rFonts w:ascii="Arial" w:eastAsia="Arial" w:hAnsi="Arial" w:cs="Arial"/>
          <w:spacing w:val="-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realidad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</w:p>
    <w:p w:rsidR="000B5FF0" w:rsidRPr="00791CF5" w:rsidRDefault="004F2C31">
      <w:pPr>
        <w:spacing w:line="240" w:lineRule="exact"/>
        <w:ind w:left="758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086" style="position:absolute;left:0;text-align:left;margin-left:114.15pt;margin-top:-19.9pt;width:440.75pt;height:39.9pt;z-index:-251663360;mso-position-horizontal-relative:page" coordorigin="2283,-398" coordsize="8815,798">
            <v:group id="_x0000_s1087" style="position:absolute;left:2299;top:-367;width:8783;height:0" coordorigin="2299,-367" coordsize="8783,0">
              <v:shape id="_x0000_s1094" style="position:absolute;left:2299;top:-367;width:8783;height:0" coordorigin="2299,-367" coordsize="8783,0" path="m2299,-367r8783,e" filled="f" strokeweight="1.6pt">
                <v:path arrowok="t"/>
              </v:shape>
              <v:group id="_x0000_s1088" style="position:absolute;left:2299;top:369;width:8783;height:0" coordorigin="2299,369" coordsize="8783,0">
                <v:shape id="_x0000_s1093" style="position:absolute;left:2299;top:369;width:8783;height:0" coordorigin="2299,369" coordsize="8783,0" path="m2299,369r8783,e" filled="f" strokeweight="1.6pt">
                  <v:path arrowok="t"/>
                </v:shape>
                <v:group id="_x0000_s1089" style="position:absolute;left:2314;top:-382;width:0;height:766" coordorigin="2314,-382" coordsize="0,766">
                  <v:shape id="_x0000_s1092" style="position:absolute;left:2314;top:-382;width:0;height:766" coordorigin="2314,-382" coordsize="0,766" path="m2314,-382r,766e" filled="f" strokeweight="1.6pt">
                    <v:path arrowok="t"/>
                  </v:shape>
                  <v:group id="_x0000_s1090" style="position:absolute;left:11067;top:-382;width:0;height:766" coordorigin="11067,-382" coordsize="0,766">
                    <v:shape id="_x0000_s1091" style="position:absolute;left:11067;top:-382;width:0;height:766" coordorigin="11067,-382" coordsize="0,766" path="m11067,-382r,766e" filled="f" strokeweight="1.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e</w:t>
      </w:r>
      <w:r w:rsidR="00791CF5" w:rsidRPr="00791CF5">
        <w:rPr>
          <w:rFonts w:ascii="Arial" w:eastAsia="Arial" w:hAnsi="Arial" w:cs="Arial"/>
          <w:i/>
          <w:spacing w:val="-2"/>
          <w:position w:val="-1"/>
          <w:sz w:val="22"/>
          <w:szCs w:val="22"/>
          <w:lang w:val="es-CO"/>
        </w:rPr>
        <w:t>m</w: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pleo</w:t>
      </w:r>
      <w:r w:rsidR="00791CF5" w:rsidRPr="00791CF5">
        <w:rPr>
          <w:rFonts w:ascii="Arial" w:eastAsia="Arial" w:hAnsi="Arial" w:cs="Arial"/>
          <w:i/>
          <w:spacing w:val="-7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de</w:t>
      </w:r>
      <w:r w:rsidR="00791CF5" w:rsidRPr="00791CF5">
        <w:rPr>
          <w:rFonts w:ascii="Arial" w:eastAsia="Arial" w:hAnsi="Arial" w:cs="Arial"/>
          <w:i/>
          <w:spacing w:val="-2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recursos</w:t>
      </w:r>
      <w:r w:rsidR="00791CF5" w:rsidRPr="00791CF5">
        <w:rPr>
          <w:rFonts w:ascii="Arial" w:eastAsia="Arial" w:hAnsi="Arial" w:cs="Arial"/>
          <w:i/>
          <w:spacing w:val="-8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en</w:t>
      </w:r>
      <w:r w:rsidR="00791CF5" w:rsidRPr="00791CF5">
        <w:rPr>
          <w:rFonts w:ascii="Arial" w:eastAsia="Arial" w:hAnsi="Arial" w:cs="Arial"/>
          <w:i/>
          <w:spacing w:val="-2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una</w:t>
      </w:r>
      <w:r w:rsidR="00791CF5" w:rsidRPr="00791CF5">
        <w:rPr>
          <w:rFonts w:ascii="Arial" w:eastAsia="Arial" w:hAnsi="Arial" w:cs="Arial"/>
          <w:i/>
          <w:spacing w:val="-4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e</w:t>
      </w:r>
      <w:r w:rsidR="00791CF5" w:rsidRPr="00791CF5">
        <w:rPr>
          <w:rFonts w:ascii="Arial" w:eastAsia="Arial" w:hAnsi="Arial" w:cs="Arial"/>
          <w:i/>
          <w:spacing w:val="-2"/>
          <w:position w:val="-1"/>
          <w:sz w:val="22"/>
          <w:szCs w:val="22"/>
          <w:lang w:val="es-CO"/>
        </w:rPr>
        <w:t>m</w:t>
      </w:r>
      <w:r w:rsidR="00791CF5" w:rsidRPr="00791CF5">
        <w:rPr>
          <w:rFonts w:ascii="Arial" w:eastAsia="Arial" w:hAnsi="Arial" w:cs="Arial"/>
          <w:i/>
          <w:position w:val="-1"/>
          <w:sz w:val="22"/>
          <w:szCs w:val="22"/>
          <w:lang w:val="es-CO"/>
        </w:rPr>
        <w:t>presa</w:t>
      </w:r>
      <w:r w:rsidR="00791CF5"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.</w:t>
      </w:r>
    </w:p>
    <w:p w:rsidR="000B5FF0" w:rsidRPr="00791CF5" w:rsidRDefault="000B5FF0">
      <w:pPr>
        <w:spacing w:before="5" w:line="140" w:lineRule="exact"/>
        <w:rPr>
          <w:sz w:val="15"/>
          <w:szCs w:val="15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4F2C31">
      <w:pPr>
        <w:spacing w:before="31"/>
        <w:ind w:left="872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077" style="position:absolute;left:0;text-align:left;margin-left:112.1pt;margin-top:13.55pt;width:442.8pt;height:39.9pt;z-index:-251662336;mso-position-horizontal-relative:page" coordorigin="2242,271" coordsize="8856,798">
            <v:group id="_x0000_s1078" style="position:absolute;left:2258;top:302;width:8824;height:0" coordorigin="2258,302" coordsize="8824,0">
              <v:shape id="_x0000_s1085" style="position:absolute;left:2258;top:302;width:8824;height:0" coordorigin="2258,302" coordsize="8824,0" path="m2258,302r8824,e" filled="f" strokeweight="1.6pt">
                <v:path arrowok="t"/>
              </v:shape>
              <v:group id="_x0000_s1079" style="position:absolute;left:2258;top:1037;width:8824;height:0" coordorigin="2258,1037" coordsize="8824,0">
                <v:shape id="_x0000_s1084" style="position:absolute;left:2258;top:1037;width:8824;height:0" coordorigin="2258,1037" coordsize="8824,0" path="m2258,1037r8824,e" filled="f" strokeweight="1.6pt">
                  <v:path arrowok="t"/>
                </v:shape>
                <v:group id="_x0000_s1080" style="position:absolute;left:2273;top:287;width:0;height:766" coordorigin="2273,287" coordsize="0,766">
                  <v:shape id="_x0000_s1083" style="position:absolute;left:2273;top:287;width:0;height:766" coordorigin="2273,287" coordsize="0,766" path="m2273,287r,765e" filled="f" strokeweight="1.6pt">
                    <v:path arrowok="t"/>
                  </v:shape>
                  <v:group id="_x0000_s1081" style="position:absolute;left:11067;top:287;width:0;height:766" coordorigin="11067,287" coordsize="0,766">
                    <v:shape id="_x0000_s1082" style="position:absolute;left:11067;top:287;width:0;height:766" coordorigin="11067,287" coordsize="0,766" path="m11067,287r,765e" filled="f" strokeweight="1.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="00791CF5"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más</w:t>
      </w:r>
      <w:r w:rsidR="00791CF5"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específicamente:</w:t>
      </w:r>
    </w:p>
    <w:p w:rsidR="000B5FF0" w:rsidRPr="00791CF5" w:rsidRDefault="000B5FF0">
      <w:pPr>
        <w:spacing w:before="1" w:line="120" w:lineRule="exact"/>
        <w:rPr>
          <w:sz w:val="13"/>
          <w:szCs w:val="13"/>
          <w:lang w:val="es-CO"/>
        </w:rPr>
      </w:pPr>
    </w:p>
    <w:p w:rsidR="000B5FF0" w:rsidRPr="00791CF5" w:rsidRDefault="00791CF5">
      <w:pPr>
        <w:ind w:left="758" w:right="179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  <w:lang w:val="es-CO"/>
        </w:rPr>
        <w:t>M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 xml:space="preserve">odelo </w:t>
      </w:r>
      <w:r w:rsidRPr="00791CF5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 xml:space="preserve">de </w:t>
      </w:r>
      <w:r w:rsidRPr="00791CF5">
        <w:rPr>
          <w:rFonts w:ascii="Arial" w:eastAsia="Arial" w:hAnsi="Arial" w:cs="Arial"/>
          <w:b/>
          <w:i/>
          <w:spacing w:val="6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representación</w:t>
      </w:r>
      <w:r w:rsidRPr="00791CF5">
        <w:rPr>
          <w:rFonts w:ascii="Arial" w:eastAsia="Arial" w:hAnsi="Arial" w:cs="Arial"/>
          <w:b/>
          <w:i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 xml:space="preserve">teórica </w:t>
      </w:r>
      <w:r w:rsidRPr="00791CF5">
        <w:rPr>
          <w:rFonts w:ascii="Arial" w:eastAsia="Arial" w:hAnsi="Arial" w:cs="Arial"/>
          <w:b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un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 xml:space="preserve">sistema 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 xml:space="preserve">de 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información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contable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integrado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métodos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procedimientos</w:t>
      </w:r>
      <w:r w:rsidRPr="00791CF5">
        <w:rPr>
          <w:rFonts w:ascii="Arial" w:eastAsia="Arial" w:hAnsi="Arial" w:cs="Arial"/>
          <w:spacing w:val="-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referidos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al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devengado</w:t>
      </w:r>
      <w:r w:rsidRPr="00791CF5">
        <w:rPr>
          <w:rFonts w:ascii="Arial" w:eastAsia="Arial" w:hAnsi="Arial" w:cs="Arial"/>
          <w:i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10" w:line="140" w:lineRule="exact"/>
        <w:rPr>
          <w:sz w:val="14"/>
          <w:szCs w:val="14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line="240" w:lineRule="exact"/>
        <w:ind w:left="3200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TEORÍA</w:t>
      </w:r>
      <w:r w:rsidRPr="00791CF5"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LAS</w:t>
      </w:r>
      <w:r w:rsidRPr="00791CF5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RESTRICCIONES</w:t>
      </w:r>
    </w:p>
    <w:p w:rsidR="000B5FF0" w:rsidRPr="00791CF5" w:rsidRDefault="000B5FF0">
      <w:pPr>
        <w:spacing w:before="6" w:line="220" w:lineRule="exact"/>
        <w:rPr>
          <w:sz w:val="22"/>
          <w:szCs w:val="22"/>
          <w:lang w:val="es-CO"/>
        </w:rPr>
      </w:pPr>
    </w:p>
    <w:p w:rsidR="000B5FF0" w:rsidRDefault="00791CF5">
      <w:pPr>
        <w:spacing w:before="31"/>
        <w:ind w:left="588" w:right="67" w:firstLine="284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posición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crítica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Oscar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M.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Osorio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sostuvo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lejos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 desarrollar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teoría, Goldratt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libro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eta   “se</w:t>
      </w:r>
      <w:r w:rsidRPr="00791CF5">
        <w:rPr>
          <w:rFonts w:ascii="Arial" w:eastAsia="Arial" w:hAnsi="Arial" w:cs="Arial"/>
          <w:i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ocupa</w:t>
      </w:r>
      <w:r w:rsidRPr="00791CF5">
        <w:rPr>
          <w:rFonts w:ascii="Arial" w:eastAsia="Arial" w:hAnsi="Arial" w:cs="Arial"/>
          <w:i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principal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ente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destacar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errores</w:t>
      </w:r>
      <w:r w:rsidRPr="00791CF5">
        <w:rPr>
          <w:rFonts w:ascii="Arial" w:eastAsia="Arial" w:hAnsi="Arial" w:cs="Arial"/>
          <w:i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edición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convencional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dese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peño,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través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valoración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inventarios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su</w:t>
      </w:r>
      <w:r w:rsidR="00966523">
        <w:rPr>
          <w:rFonts w:ascii="Arial" w:eastAsia="Arial" w:hAnsi="Arial" w:cs="Arial"/>
          <w:i/>
          <w:sz w:val="22"/>
          <w:szCs w:val="22"/>
          <w:lang w:val="es-CO"/>
        </w:rPr>
        <w:t xml:space="preserve">   </w:t>
      </w:r>
    </w:p>
    <w:p w:rsidR="00966523" w:rsidRDefault="00966523">
      <w:pPr>
        <w:spacing w:before="31"/>
        <w:ind w:left="588" w:right="67" w:firstLine="284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</w:p>
    <w:p w:rsidR="000B5FF0" w:rsidRPr="00791CF5" w:rsidRDefault="00791CF5">
      <w:pPr>
        <w:spacing w:before="36" w:line="240" w:lineRule="exact"/>
        <w:ind w:left="588" w:right="63"/>
        <w:rPr>
          <w:rFonts w:ascii="Arial" w:eastAsia="Arial" w:hAnsi="Arial" w:cs="Arial"/>
          <w:sz w:val="14"/>
          <w:szCs w:val="14"/>
          <w:lang w:val="es-CO"/>
        </w:rPr>
      </w:pP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influencia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i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estados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resultados,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portancia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trata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iento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restricción 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puesta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cuellos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botella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 sus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consecuencias.”</w:t>
      </w:r>
      <w:r w:rsidRPr="00791CF5">
        <w:rPr>
          <w:rFonts w:ascii="Arial" w:eastAsia="Arial" w:hAnsi="Arial" w:cs="Arial"/>
          <w:i/>
          <w:spacing w:val="-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5</w:t>
      </w:r>
    </w:p>
    <w:p w:rsidR="000B5FF0" w:rsidRPr="00791CF5" w:rsidRDefault="000B5FF0">
      <w:pPr>
        <w:spacing w:before="10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párrafo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trascripto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caracteriza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acertadamente 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labor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Eliyahu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cuyas conclusiones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pueden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resumirse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en: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a)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Efecto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provocado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medición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convencional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 desempeño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sectores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fabriles;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6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b)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Tratamiento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cuellos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botella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fabriles.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a)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Efecto</w:t>
      </w:r>
      <w:r w:rsidRPr="00791CF5">
        <w:rPr>
          <w:rFonts w:ascii="Arial" w:eastAsia="Arial" w:hAnsi="Arial" w:cs="Arial"/>
          <w:spacing w:val="-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provocado</w:t>
      </w:r>
      <w:r w:rsidRPr="00791CF5">
        <w:rPr>
          <w:rFonts w:ascii="Arial" w:eastAsia="Arial" w:hAnsi="Arial" w:cs="Arial"/>
          <w:spacing w:val="-10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medición</w:t>
      </w:r>
      <w:r w:rsidRPr="00791CF5">
        <w:rPr>
          <w:rFonts w:ascii="Arial" w:eastAsia="Arial" w:hAnsi="Arial" w:cs="Arial"/>
          <w:spacing w:val="-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conven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c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ional</w:t>
      </w:r>
      <w:r w:rsidRPr="00791CF5">
        <w:rPr>
          <w:rFonts w:ascii="Arial" w:eastAsia="Arial" w:hAnsi="Arial" w:cs="Arial"/>
          <w:spacing w:val="-1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desempeño</w:t>
      </w:r>
      <w:r w:rsidRPr="00791CF5">
        <w:rPr>
          <w:rFonts w:ascii="Arial" w:eastAsia="Arial" w:hAnsi="Arial" w:cs="Arial"/>
          <w:spacing w:val="-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sectores</w:t>
      </w:r>
      <w:r w:rsidRPr="00791CF5">
        <w:rPr>
          <w:rFonts w:ascii="Arial" w:eastAsia="Arial" w:hAnsi="Arial" w:cs="Arial"/>
          <w:spacing w:val="-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fabriles</w:t>
      </w:r>
    </w:p>
    <w:p w:rsidR="000B5FF0" w:rsidRPr="00791CF5" w:rsidRDefault="000B5FF0">
      <w:pPr>
        <w:spacing w:before="11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line="237" w:lineRule="auto"/>
        <w:ind w:left="588" w:right="63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palabra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inglesa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"constraint”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significa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nuestro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idioma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“constreñimiento”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 xml:space="preserve">6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entendiendo por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“apremio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hace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ejecute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alguna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cosa”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7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consecuencia,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traducción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literal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"Teoría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Constreñimiento”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expresa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 propiedad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pensamiento 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autor,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posición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presentar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situación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algunos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desarrollo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labor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profesional ya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habían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observado. Dicha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situación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 propicia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 aplicarse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absorció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denominado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“mundo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costos”,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entonces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cuando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muchos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gerentes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supervisores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allá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los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planes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producción,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hubiere,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están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preocupados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hasta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niveles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obsesión, por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absorber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mayor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cantidad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fijos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mejoren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“performance”, su rendimiento,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través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obtención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mayor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cantidad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posibles.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El personal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 ve apremiado,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 decir,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alentado,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compelido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obligado,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producir aquellas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les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asigna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mayor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monto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fijo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haciendo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ello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sí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mismo,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hasta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extremo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sentirse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halagado cuando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hay subabsorción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(que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expresa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 existencia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fijos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distribuir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absorber)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y, además,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pensar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sobreabsorción (exceso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aplicación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 fijos)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beneficios por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él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obtenidos 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muestran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estado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resultados, consecuencia</w:t>
      </w:r>
      <w:r w:rsidRPr="00791CF5">
        <w:rPr>
          <w:rFonts w:ascii="Arial" w:eastAsia="Arial" w:hAnsi="Arial" w:cs="Arial"/>
          <w:spacing w:val="-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buena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gestión.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obvio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situación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normalmente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conduce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acumulación 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inventarios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 probablemente al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cumplimiento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pedidos,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debido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consideración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posibilidades 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ofrece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mercado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y,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además,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provoca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roces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sector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comercial, todo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inevitablemente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hace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mala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atención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cliente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lejos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producir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beneficios.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veces también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relación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encargados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compras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motivada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exigencias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abastecimiento</w:t>
      </w:r>
      <w:r w:rsidRPr="00791CF5">
        <w:rPr>
          <w:rFonts w:ascii="Arial" w:eastAsia="Arial" w:hAnsi="Arial" w:cs="Arial"/>
          <w:spacing w:val="-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programadas.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ámbitos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académicos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dirá,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razón,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esto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sucede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utilización de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buenas</w:t>
      </w:r>
      <w:r w:rsidRPr="00791CF5">
        <w:rPr>
          <w:rFonts w:ascii="Arial" w:eastAsia="Arial" w:hAnsi="Arial" w:cs="Arial"/>
          <w:spacing w:val="3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herramientas,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pero,</w:t>
      </w:r>
      <w:r w:rsidRPr="00791CF5">
        <w:rPr>
          <w:rFonts w:ascii="Arial" w:eastAsia="Arial" w:hAnsi="Arial" w:cs="Arial"/>
          <w:spacing w:val="3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puede</w:t>
      </w:r>
      <w:r w:rsidRPr="00791CF5">
        <w:rPr>
          <w:rFonts w:ascii="Arial" w:eastAsia="Arial" w:hAnsi="Arial" w:cs="Arial"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negarse</w:t>
      </w:r>
      <w:r w:rsidRPr="00791CF5">
        <w:rPr>
          <w:rFonts w:ascii="Arial" w:eastAsia="Arial" w:hAnsi="Arial" w:cs="Arial"/>
          <w:spacing w:val="3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ocurre.</w:t>
      </w:r>
      <w:r w:rsidRPr="00791CF5">
        <w:rPr>
          <w:rFonts w:ascii="Arial" w:eastAsia="Arial" w:hAnsi="Arial" w:cs="Arial"/>
          <w:spacing w:val="3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Frente</w:t>
      </w:r>
      <w:r w:rsidRPr="00791CF5">
        <w:rPr>
          <w:rFonts w:ascii="Arial" w:eastAsia="Arial" w:hAnsi="Arial" w:cs="Arial"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realidad</w:t>
      </w:r>
      <w:r w:rsidRPr="00791CF5">
        <w:rPr>
          <w:rFonts w:ascii="Arial" w:eastAsia="Arial" w:hAnsi="Arial" w:cs="Arial"/>
          <w:spacing w:val="3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todos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días,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debe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encontrar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soluciones</w:t>
      </w:r>
      <w:r w:rsidRPr="00791CF5">
        <w:rPr>
          <w:rFonts w:ascii="Arial" w:eastAsia="Arial" w:hAnsi="Arial" w:cs="Arial"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pues,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irremediablemente</w:t>
      </w:r>
      <w:r w:rsidRPr="00791CF5">
        <w:rPr>
          <w:rFonts w:ascii="Arial" w:eastAsia="Arial" w:hAnsi="Arial" w:cs="Arial"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 hiciere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habrá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quien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ocupe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caso,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luego,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denostarlo por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invadir competencias</w:t>
      </w:r>
      <w:r w:rsidRPr="00791CF5">
        <w:rPr>
          <w:rFonts w:ascii="Arial" w:eastAsia="Arial" w:hAnsi="Arial" w:cs="Arial"/>
          <w:spacing w:val="-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títulos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suficientes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hacerlo.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spacing w:line="240" w:lineRule="exact"/>
        <w:ind w:left="58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b)</w:t>
      </w:r>
      <w:r w:rsidRPr="00791CF5">
        <w:rPr>
          <w:rFonts w:ascii="Arial" w:eastAsia="Arial" w:hAnsi="Arial" w:cs="Arial"/>
          <w:spacing w:val="60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Tratamiento</w:t>
      </w:r>
      <w:r w:rsidRPr="00791CF5">
        <w:rPr>
          <w:rFonts w:ascii="Arial" w:eastAsia="Arial" w:hAnsi="Arial" w:cs="Arial"/>
          <w:spacing w:val="-12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los</w:t>
      </w:r>
      <w:r w:rsidRPr="00791CF5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cuellos</w:t>
      </w:r>
      <w:r w:rsidRPr="00791CF5">
        <w:rPr>
          <w:rFonts w:ascii="Arial" w:eastAsia="Arial" w:hAnsi="Arial" w:cs="Arial"/>
          <w:spacing w:val="-7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botella</w:t>
      </w:r>
    </w:p>
    <w:p w:rsidR="000B5FF0" w:rsidRPr="00791CF5" w:rsidRDefault="000B5FF0">
      <w:pPr>
        <w:spacing w:before="6" w:line="220" w:lineRule="exact"/>
        <w:rPr>
          <w:sz w:val="22"/>
          <w:szCs w:val="22"/>
          <w:lang w:val="es-CO"/>
        </w:rPr>
      </w:pPr>
    </w:p>
    <w:p w:rsidR="000B5FF0" w:rsidRDefault="00791CF5">
      <w:pPr>
        <w:spacing w:before="35" w:line="236" w:lineRule="auto"/>
        <w:ind w:left="588" w:right="61" w:firstLine="284"/>
        <w:jc w:val="both"/>
        <w:rPr>
          <w:rFonts w:ascii="Arial" w:eastAsia="Arial" w:hAnsi="Arial" w:cs="Arial"/>
          <w:position w:val="10"/>
          <w:sz w:val="14"/>
          <w:szCs w:val="14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Expresa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Antonio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Cezar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Bornia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Restricciones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fue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desarrollada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 el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físico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israelí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Eliyahu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M.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Goldratt, 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original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ente</w:t>
      </w:r>
      <w:r w:rsidRPr="00791CF5">
        <w:rPr>
          <w:rFonts w:ascii="Arial" w:eastAsia="Arial" w:hAnsi="Arial" w:cs="Arial"/>
          <w:i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deno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inación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Tecnología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 la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Opti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izada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(Opti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ized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Production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Technology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–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OPT),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siendo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inicial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ente utilizada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ad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inistración de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producción.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Vista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restringida,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puede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ser considerada</w:t>
      </w:r>
      <w:r w:rsidRPr="00791CF5">
        <w:rPr>
          <w:rFonts w:ascii="Arial" w:eastAsia="Arial" w:hAnsi="Arial" w:cs="Arial"/>
          <w:i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un principio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 gestión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orienta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 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presa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 el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planea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iento</w:t>
      </w:r>
      <w:r w:rsidRPr="00791CF5">
        <w:rPr>
          <w:rFonts w:ascii="Arial" w:eastAsia="Arial" w:hAnsi="Arial" w:cs="Arial"/>
          <w:i/>
          <w:spacing w:val="-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 control de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i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actividades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proceso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continuo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perfecciona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iento para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enfrentar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 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biente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petitivo</w:t>
      </w:r>
      <w:r w:rsidRPr="00791CF5">
        <w:rPr>
          <w:rFonts w:ascii="Arial" w:eastAsia="Arial" w:hAnsi="Arial" w:cs="Arial"/>
          <w:i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oderno.”</w:t>
      </w:r>
      <w:r w:rsidRPr="00791CF5">
        <w:rPr>
          <w:rFonts w:ascii="Arial" w:eastAsia="Arial" w:hAnsi="Arial" w:cs="Arial"/>
          <w:i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8</w:t>
      </w:r>
    </w:p>
    <w:p w:rsidR="00966523" w:rsidRDefault="00966523">
      <w:pPr>
        <w:spacing w:before="35" w:line="236" w:lineRule="auto"/>
        <w:ind w:left="588" w:right="61" w:firstLine="284"/>
        <w:jc w:val="both"/>
        <w:rPr>
          <w:rFonts w:ascii="Arial" w:eastAsia="Arial" w:hAnsi="Arial" w:cs="Arial"/>
          <w:position w:val="10"/>
          <w:sz w:val="14"/>
          <w:szCs w:val="14"/>
          <w:lang w:val="es-CO"/>
        </w:rPr>
      </w:pPr>
    </w:p>
    <w:p w:rsidR="000B5FF0" w:rsidRPr="00791CF5" w:rsidRDefault="00791CF5">
      <w:pPr>
        <w:spacing w:before="34" w:line="237" w:lineRule="auto"/>
        <w:ind w:left="588" w:right="63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lectura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Meta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antecedentes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asesor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empresarios,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 dejan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lugar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dudas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punto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focal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ad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inistración</w:t>
      </w:r>
      <w:r w:rsidRPr="00791CF5">
        <w:rPr>
          <w:rFonts w:ascii="Arial" w:eastAsia="Arial" w:hAnsi="Arial" w:cs="Arial"/>
          <w:i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producció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 con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vistas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“encontrar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restricciones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limitan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ganancia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empresa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gerenciar eficazmente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utilización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estas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restricciones,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...” 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 xml:space="preserve">9  </w:t>
      </w:r>
      <w:r w:rsidRPr="00791CF5">
        <w:rPr>
          <w:rFonts w:ascii="Arial" w:eastAsia="Arial" w:hAnsi="Arial" w:cs="Arial"/>
          <w:spacing w:val="5"/>
          <w:position w:val="10"/>
          <w:sz w:val="14"/>
          <w:szCs w:val="14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ahí,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entonces,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 adecuada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primera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denominación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Tecnología 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Opti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izad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Ocurre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se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encuentra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 herramientas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contables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inducen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ineficiente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administración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la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producción,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expusiera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precedentemente, por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generó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propias ideas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académico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sino de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empírico,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partir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propia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observación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hechos.</w:t>
      </w:r>
    </w:p>
    <w:p w:rsidR="000B5FF0" w:rsidRPr="00791CF5" w:rsidRDefault="000B5FF0">
      <w:pPr>
        <w:spacing w:before="15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TOC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tradujo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Restricciones</w:t>
      </w:r>
      <w:r w:rsidRPr="00791CF5">
        <w:rPr>
          <w:rFonts w:ascii="Arial" w:eastAsia="Arial" w:hAnsi="Arial" w:cs="Arial"/>
          <w:i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pensando,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argumentos aquí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esgrimidos referidos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aplicación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absorción, sino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cuellos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botella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papel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estelar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trama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Meta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 la segunda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acepción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castellano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“restringir”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verbo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“constrain”, habida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cuenta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 significado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“constraint”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hace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ninguna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referencia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“restricciones” como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tampoco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 “limitaciones” o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algún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sinónimo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palabras.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Algunos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autores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denominan 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TOC “Teoría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Limitaciones”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utilizando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término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“limitaciones”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debido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sinónimo 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“restriction”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10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interpretando quizás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términos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matemáticos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magnitudes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mínimas.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Pareciera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vocablo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mejor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cabe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“restricciones”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debido 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inclusión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“constreñir” 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diccionario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posible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sinónimo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“restringir”. Las </w:t>
      </w: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malas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traducciones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interpretaciones terminológicas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conducen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muchas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veces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errores conceptuales.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8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ideas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Goldratt,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torpes para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muchos,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dieron lugar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surgimiento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Contabilidad del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Thruoghpu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t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Inglaterra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década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'80,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recogió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 expresado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a)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delinear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nuevo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l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gestión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administrativa.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34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doctrina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piensa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corriente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pensamiento,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mentor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cabeza,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desconoce 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existencia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variables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satisface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necesidades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informativas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requeridas.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muy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pocos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asumen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realidad vista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conceptos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emergentes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TOC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contables, no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están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fuera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disciplina,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han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dado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cabida  a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un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nuevo  modelo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 denominado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aterias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8" w:line="100" w:lineRule="exact"/>
        <w:rPr>
          <w:sz w:val="10"/>
          <w:szCs w:val="10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Default="00791CF5">
      <w:pPr>
        <w:spacing w:line="240" w:lineRule="exact"/>
        <w:ind w:left="2957"/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¿CONTABILIDAD?</w:t>
      </w:r>
      <w:r w:rsidRPr="00791CF5">
        <w:rPr>
          <w:rFonts w:ascii="Arial" w:eastAsia="Arial" w:hAnsi="Arial" w:cs="Arial"/>
          <w:b/>
          <w:spacing w:val="-19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DEL</w:t>
      </w:r>
      <w:r w:rsidRPr="00791CF5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THROUGHPUT</w:t>
      </w:r>
    </w:p>
    <w:p w:rsidR="00966523" w:rsidRDefault="00966523">
      <w:pPr>
        <w:spacing w:line="240" w:lineRule="exact"/>
        <w:ind w:left="2957"/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</w:pPr>
    </w:p>
    <w:p w:rsidR="00966523" w:rsidRPr="00791CF5" w:rsidRDefault="00966523" w:rsidP="00966523">
      <w:pPr>
        <w:spacing w:line="240" w:lineRule="exact"/>
        <w:ind w:left="567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Importante:</w:t>
      </w:r>
      <w:r w:rsidRPr="00966523">
        <w:rPr>
          <w:rFonts w:ascii="Arial" w:eastAsia="Arial" w:hAnsi="Arial" w:cs="Arial"/>
          <w:b/>
          <w:position w:val="-1"/>
          <w:sz w:val="22"/>
          <w:szCs w:val="22"/>
          <w:lang w:val="es-CO"/>
        </w:rPr>
        <w:t xml:space="preserve"> </w:t>
      </w:r>
      <w:r w:rsidRPr="00966523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THROUGHPUT</w:t>
      </w:r>
      <w:r w:rsidRPr="00966523">
        <w:rPr>
          <w:rFonts w:ascii="Verdana" w:hAnsi="Verdana"/>
          <w:color w:val="000000"/>
          <w:sz w:val="18"/>
          <w:szCs w:val="18"/>
          <w:lang w:val="es-CO"/>
        </w:rPr>
        <w:t xml:space="preserve"> </w:t>
      </w:r>
      <w:r w:rsidRPr="00966523">
        <w:rPr>
          <w:rFonts w:ascii="Verdana" w:hAnsi="Verdana"/>
          <w:color w:val="000000"/>
          <w:sz w:val="18"/>
          <w:szCs w:val="18"/>
          <w:lang w:val="es-CO"/>
        </w:rPr>
        <w:t xml:space="preserve">Es un </w:t>
      </w:r>
      <w:r w:rsidRPr="00966523">
        <w:rPr>
          <w:rStyle w:val="ilad"/>
          <w:rFonts w:ascii="Verdana" w:hAnsi="Verdana"/>
          <w:color w:val="000000"/>
          <w:sz w:val="18"/>
          <w:szCs w:val="18"/>
          <w:lang w:val="es-CO"/>
        </w:rPr>
        <w:t>indicador</w:t>
      </w:r>
      <w:r w:rsidRPr="00966523">
        <w:rPr>
          <w:rFonts w:ascii="Verdana" w:hAnsi="Verdana"/>
          <w:color w:val="000000"/>
          <w:sz w:val="18"/>
          <w:szCs w:val="18"/>
          <w:lang w:val="es-CO"/>
        </w:rPr>
        <w:t xml:space="preserve"> de Teoria de Restricciones, que determina la velocidad en que se genera dinero, a través de las ventas. Se calcula restando del dinero en </w:t>
      </w:r>
      <w:r>
        <w:rPr>
          <w:rFonts w:ascii="Verdana" w:hAnsi="Verdana"/>
          <w:color w:val="000000"/>
          <w:sz w:val="18"/>
          <w:szCs w:val="18"/>
          <w:lang w:val="es-CO"/>
        </w:rPr>
        <w:t>efectivo obtenido</w:t>
      </w:r>
      <w:r w:rsidRPr="00966523">
        <w:rPr>
          <w:rFonts w:ascii="Verdana" w:hAnsi="Verdana"/>
          <w:color w:val="000000"/>
          <w:sz w:val="18"/>
          <w:szCs w:val="18"/>
          <w:lang w:val="es-CO"/>
        </w:rPr>
        <w:t xml:space="preserve"> de las ventas el dinero que pague y debo pagar a mis proveedores. El THROUGHPUT mide el dinero nuevo generado por la empresa, que después debe permitir pagar los Gastos de Operación, para establecer las </w:t>
      </w:r>
      <w:r w:rsidRPr="00966523">
        <w:rPr>
          <w:rStyle w:val="ilad"/>
          <w:rFonts w:ascii="Verdana" w:hAnsi="Verdana"/>
          <w:color w:val="000000"/>
          <w:sz w:val="18"/>
          <w:szCs w:val="18"/>
          <w:lang w:val="es-CO"/>
        </w:rPr>
        <w:t>Utilidades</w:t>
      </w:r>
      <w:r w:rsidRPr="00966523">
        <w:rPr>
          <w:rFonts w:ascii="Verdana" w:hAnsi="Verdana"/>
          <w:color w:val="000000"/>
          <w:sz w:val="18"/>
          <w:szCs w:val="18"/>
          <w:lang w:val="es-CO"/>
        </w:rPr>
        <w:t xml:space="preserve"> generadas por la operación de la empresa en un período determinado.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 xml:space="preserve"> </w:t>
      </w:r>
    </w:p>
    <w:p w:rsidR="000B5FF0" w:rsidRPr="00791CF5" w:rsidRDefault="000B5FF0">
      <w:pPr>
        <w:spacing w:before="4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Ha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sido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constante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transcurso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tiempo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valor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agregado 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infor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ación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contable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consecuencia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requerimientos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usuarios,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tome ciertos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visos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independencia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adicionando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nombre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disciplina,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Contabilidad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,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 adjetivación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identifica.</w:t>
      </w:r>
    </w:p>
    <w:p w:rsidR="000B5FF0" w:rsidRPr="00791CF5" w:rsidRDefault="000B5FF0">
      <w:pPr>
        <w:spacing w:before="8" w:line="220" w:lineRule="exact"/>
        <w:rPr>
          <w:sz w:val="22"/>
          <w:szCs w:val="22"/>
          <w:lang w:val="es-CO"/>
        </w:rPr>
      </w:pPr>
    </w:p>
    <w:p w:rsidR="000B5FF0" w:rsidRDefault="00791CF5">
      <w:pPr>
        <w:ind w:left="588" w:right="66" w:firstLine="284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Así,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acuerdo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síntesis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evolutiva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compuesta</w:t>
      </w:r>
      <w:r w:rsidRPr="00791CF5">
        <w:rPr>
          <w:rFonts w:ascii="Arial" w:eastAsia="Arial" w:hAnsi="Arial" w:cs="Arial"/>
          <w:spacing w:val="3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William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L.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Chapman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11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 luego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primera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etapa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conocida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Teneduría</w:t>
      </w:r>
      <w:r w:rsidRPr="00791CF5">
        <w:rPr>
          <w:rFonts w:ascii="Arial" w:eastAsia="Arial" w:hAnsi="Arial" w:cs="Arial"/>
          <w:i/>
          <w:spacing w:val="1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i/>
          <w:spacing w:val="20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Libro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abarca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desde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Luca Pacioli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hasta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siglo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>X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>X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aparece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 Financier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a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“lla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ada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así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porque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 usuarios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(accionistas,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socios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otros)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plean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infor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ación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provee,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decisiones principal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ente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financieras.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tradicional,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deno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inada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entre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nosotros contabilidad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patri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onial,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i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vigencia</w:t>
      </w:r>
      <w:r w:rsidRPr="00791CF5">
        <w:rPr>
          <w:rFonts w:ascii="Arial" w:eastAsia="Arial" w:hAnsi="Arial" w:cs="Arial"/>
          <w:i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hasta</w:t>
      </w:r>
      <w:r w:rsidRPr="00791CF5">
        <w:rPr>
          <w:rFonts w:ascii="Arial" w:eastAsia="Arial" w:hAnsi="Arial" w:cs="Arial"/>
          <w:i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nuestros</w:t>
      </w:r>
      <w:r w:rsidRPr="00791CF5">
        <w:rPr>
          <w:rFonts w:ascii="Arial" w:eastAsia="Arial" w:hAnsi="Arial" w:cs="Arial"/>
          <w:i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días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“Con</w:t>
      </w:r>
      <w:r w:rsidRPr="00791CF5">
        <w:rPr>
          <w:rFonts w:ascii="Arial" w:eastAsia="Arial" w:hAnsi="Arial" w:cs="Arial"/>
          <w:i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i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siglo</w:t>
      </w:r>
      <w:r w:rsidRPr="00791CF5">
        <w:rPr>
          <w:rFonts w:ascii="Arial" w:eastAsia="Arial" w:hAnsi="Arial" w:cs="Arial"/>
          <w:i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XX</w:t>
      </w:r>
      <w:r w:rsidRPr="00791CF5">
        <w:rPr>
          <w:rFonts w:ascii="Arial" w:eastAsia="Arial" w:hAnsi="Arial" w:cs="Arial"/>
          <w:i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aparecen los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refina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ientos de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técnicas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producción en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asa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inversiones de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capital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 operaciones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gran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plejidad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agnitud”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dieron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lugar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 de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segunda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mitad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siglo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X</w:t>
      </w:r>
      <w:r w:rsidRPr="00791CF5">
        <w:rPr>
          <w:rFonts w:ascii="Arial" w:eastAsia="Arial" w:hAnsi="Arial" w:cs="Arial"/>
          <w:sz w:val="22"/>
          <w:szCs w:val="22"/>
          <w:lang w:val="es-CO"/>
        </w:rPr>
        <w:t>X se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“enfatizan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necesidades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infor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ación contable</w:t>
      </w:r>
      <w:r w:rsidRPr="00791CF5">
        <w:rPr>
          <w:rFonts w:ascii="Arial" w:eastAsia="Arial" w:hAnsi="Arial" w:cs="Arial"/>
          <w:i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i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i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presario</w:t>
      </w:r>
      <w:r w:rsidRPr="00791CF5">
        <w:rPr>
          <w:rFonts w:ascii="Arial" w:eastAsia="Arial" w:hAnsi="Arial" w:cs="Arial"/>
          <w:i/>
          <w:spacing w:val="3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i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directivo</w:t>
      </w:r>
      <w:r w:rsidRPr="00791CF5">
        <w:rPr>
          <w:rFonts w:ascii="Arial" w:eastAsia="Arial" w:hAnsi="Arial" w:cs="Arial"/>
          <w:i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4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presas</w:t>
      </w:r>
      <w:r w:rsidRPr="00791CF5">
        <w:rPr>
          <w:rFonts w:ascii="Arial" w:eastAsia="Arial" w:hAnsi="Arial" w:cs="Arial"/>
          <w:i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nace</w:t>
      </w:r>
      <w:r w:rsidRPr="00791CF5">
        <w:rPr>
          <w:rFonts w:ascii="Arial" w:eastAsia="Arial" w:hAnsi="Arial" w:cs="Arial"/>
          <w:i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así</w:t>
      </w:r>
      <w:r w:rsidRPr="00791CF5">
        <w:rPr>
          <w:rFonts w:ascii="Arial" w:eastAsia="Arial" w:hAnsi="Arial" w:cs="Arial"/>
          <w:i/>
          <w:spacing w:val="4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i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concepto</w:t>
      </w:r>
      <w:r w:rsidRPr="00791CF5">
        <w:rPr>
          <w:rFonts w:ascii="Arial" w:eastAsia="Arial" w:hAnsi="Arial" w:cs="Arial"/>
          <w:i/>
          <w:spacing w:val="3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4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</w:p>
    <w:p w:rsidR="00966523" w:rsidRDefault="00966523">
      <w:pPr>
        <w:ind w:left="588" w:right="66" w:firstLine="284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7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Gerencia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l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resto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siglo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evolucionando bajo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denominaciones</w:t>
      </w:r>
      <w:r w:rsidRPr="00791CF5">
        <w:rPr>
          <w:rFonts w:ascii="Arial" w:eastAsia="Arial" w:hAnsi="Arial" w:cs="Arial"/>
          <w:spacing w:val="-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-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Ad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inistrativa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i/>
          <w:spacing w:val="-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-1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Directiv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a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finalmente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actual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-1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Gestió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line="260" w:lineRule="exact"/>
        <w:rPr>
          <w:sz w:val="26"/>
          <w:szCs w:val="26"/>
          <w:lang w:val="es-CO"/>
        </w:rPr>
      </w:pPr>
    </w:p>
    <w:p w:rsidR="000B5FF0" w:rsidRPr="00791CF5" w:rsidRDefault="00791CF5">
      <w:pPr>
        <w:spacing w:line="231" w:lineRule="auto"/>
        <w:ind w:left="588" w:right="63" w:firstLine="284"/>
        <w:jc w:val="both"/>
        <w:rPr>
          <w:rFonts w:ascii="Arial" w:eastAsia="Arial" w:hAnsi="Arial" w:cs="Arial"/>
          <w:sz w:val="14"/>
          <w:szCs w:val="14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extrañar,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entonces,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ideas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Eliyahu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fueran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receptadas por Galloway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Waldron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publicaron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serie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artículos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comunicando una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nueva aproximación 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contabilidad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gerencial,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denominaron Throughput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Accounting, (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Contabilida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d</w:t>
      </w:r>
      <w:r w:rsidRPr="00791CF5">
        <w:rPr>
          <w:rFonts w:ascii="Arial" w:eastAsia="Arial" w:hAnsi="Arial" w:cs="Arial"/>
          <w:spacing w:val="-1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Throughpu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t</w:t>
      </w:r>
      <w:r w:rsidRPr="00791CF5">
        <w:rPr>
          <w:rFonts w:ascii="Arial" w:eastAsia="Arial" w:hAnsi="Arial" w:cs="Arial"/>
          <w:sz w:val="22"/>
          <w:szCs w:val="22"/>
          <w:lang w:val="es-CO"/>
        </w:rPr>
        <w:t>).”</w:t>
      </w:r>
      <w:r w:rsidRPr="00791CF5">
        <w:rPr>
          <w:rFonts w:ascii="Arial" w:eastAsia="Arial" w:hAnsi="Arial" w:cs="Arial"/>
          <w:spacing w:val="-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position w:val="10"/>
          <w:sz w:val="14"/>
          <w:szCs w:val="14"/>
          <w:lang w:val="es-CO"/>
        </w:rPr>
        <w:t>12</w:t>
      </w:r>
    </w:p>
    <w:p w:rsidR="000B5FF0" w:rsidRPr="00791CF5" w:rsidRDefault="000B5FF0">
      <w:pPr>
        <w:spacing w:before="3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5" w:line="235" w:lineRule="auto"/>
        <w:ind w:left="588" w:right="6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doctrina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salvo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honrosas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excepciones, sostiene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coexistencia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dos ramas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independientes,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1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Financiera</w:t>
      </w:r>
      <w:r w:rsidRPr="00791CF5">
        <w:rPr>
          <w:rFonts w:ascii="Arial" w:eastAsia="Arial" w:hAnsi="Arial" w:cs="Arial"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ocupada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preparar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informes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 terceros,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-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i/>
          <w:spacing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Gestión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encargada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elaborar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informes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interno, siendo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acertado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hablar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especialistas 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Estados</w:t>
      </w:r>
      <w:r w:rsidRPr="00791CF5">
        <w:rPr>
          <w:rFonts w:ascii="Arial" w:eastAsia="Arial" w:hAnsi="Arial" w:cs="Arial"/>
          <w:i/>
          <w:spacing w:val="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Contable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Costos</w:t>
      </w:r>
      <w:r w:rsidRPr="00791CF5">
        <w:rPr>
          <w:rFonts w:ascii="Arial" w:eastAsia="Arial" w:hAnsi="Arial" w:cs="Arial"/>
          <w:i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y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lastRenderedPageBreak/>
        <w:t>Gestión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”,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fuera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propuesto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>XX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III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Congreso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IAPUCO</w:t>
      </w:r>
      <w:r w:rsidRPr="00791CF5">
        <w:rPr>
          <w:rFonts w:ascii="Arial" w:eastAsia="Arial" w:hAnsi="Arial" w:cs="Arial"/>
          <w:i/>
          <w:position w:val="10"/>
          <w:sz w:val="14"/>
          <w:szCs w:val="14"/>
          <w:lang w:val="es-CO"/>
        </w:rPr>
        <w:t>13</w:t>
      </w:r>
      <w:r w:rsidRPr="00791CF5">
        <w:rPr>
          <w:rFonts w:ascii="Arial" w:eastAsia="Arial" w:hAnsi="Arial" w:cs="Arial"/>
          <w:i/>
          <w:spacing w:val="18"/>
          <w:position w:val="10"/>
          <w:sz w:val="14"/>
          <w:szCs w:val="14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anteriormente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citado, teniendo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fuente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inspiradora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pensamiento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Oscar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Osorio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quien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manifestó: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>"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No cree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os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pueda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hablarse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contabilidades distintas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según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destinatarios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 infor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ación, pues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cree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esta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tecnología tiene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carácter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unicidad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su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étodo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debe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per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itir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conoci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iento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integral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fenó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enos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econó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icos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unidad que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genera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provoca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sí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is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a,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pero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debe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bién servir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reflejar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agnitud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ciertos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otros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fenó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enos externos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propios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contexto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reflejan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 inciden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ent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e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.”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14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16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spacing w:line="236" w:lineRule="auto"/>
        <w:ind w:left="588" w:right="6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Cabe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consecuentemente definir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Contabilidad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“una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disciplina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técnica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para producir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infor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acerca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patri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onio y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evolución en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cualquier tipo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 organización,</w:t>
      </w:r>
      <w:r w:rsidRPr="00791CF5">
        <w:rPr>
          <w:rFonts w:ascii="Arial" w:eastAsia="Arial" w:hAnsi="Arial" w:cs="Arial"/>
          <w:i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que 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coadyuven</w:t>
      </w:r>
      <w:r w:rsidRPr="00791CF5">
        <w:rPr>
          <w:rFonts w:ascii="Arial" w:eastAsia="Arial" w:hAnsi="Arial" w:cs="Arial"/>
          <w:i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decisiones</w:t>
      </w:r>
      <w:r w:rsidRPr="00791CF5">
        <w:rPr>
          <w:rFonts w:ascii="Arial" w:eastAsia="Arial" w:hAnsi="Arial" w:cs="Arial"/>
          <w:i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internas 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externas  al 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ente, interpretando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para su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etido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efectos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actos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hechos</w:t>
      </w:r>
      <w:r w:rsidRPr="00791CF5">
        <w:rPr>
          <w:rFonts w:ascii="Arial" w:eastAsia="Arial" w:hAnsi="Arial" w:cs="Arial"/>
          <w:i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repercusión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econó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ica relativos 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al 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pasado, 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al 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presente 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proyectados”</w:t>
      </w:r>
      <w:r w:rsidRPr="00791CF5">
        <w:rPr>
          <w:rFonts w:ascii="Arial" w:eastAsia="Arial" w:hAnsi="Arial" w:cs="Arial"/>
          <w:i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position w:val="10"/>
          <w:sz w:val="14"/>
          <w:szCs w:val="14"/>
          <w:lang w:val="es-CO"/>
        </w:rPr>
        <w:t>15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,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que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implica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reconocer  la existencia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disciplina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tipos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usuarios,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terceros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ajenos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w w:val="99"/>
          <w:sz w:val="22"/>
          <w:szCs w:val="22"/>
          <w:lang w:val="es-CO"/>
        </w:rPr>
        <w:t>ente y</w:t>
      </w:r>
      <w:r w:rsidRPr="00791CF5">
        <w:rPr>
          <w:rFonts w:ascii="Arial" w:eastAsia="Arial" w:hAnsi="Arial" w:cs="Arial"/>
          <w:spacing w:val="14"/>
          <w:w w:val="9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miembros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propia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organización, 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requieren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testimonios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adecuados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 respectivas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realidades.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conceptos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fueron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agrupados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Throughput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merecen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ser tratados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particularmente como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especializados ni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citarse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sustantivo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Contabilidad, pertenecen sin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lugar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dudas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insertos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dentro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odelos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étodos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propios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deter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inación</w:t>
      </w:r>
      <w:r w:rsidRPr="00791CF5">
        <w:rPr>
          <w:rFonts w:ascii="Arial" w:eastAsia="Arial" w:hAnsi="Arial" w:cs="Arial"/>
          <w:i/>
          <w:spacing w:val="-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7" w:line="100" w:lineRule="exact"/>
        <w:rPr>
          <w:sz w:val="10"/>
          <w:szCs w:val="10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line="240" w:lineRule="exact"/>
        <w:ind w:left="3384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DETERMINACIÓN</w:t>
      </w:r>
      <w:r w:rsidRPr="00791CF5">
        <w:rPr>
          <w:rFonts w:ascii="Arial" w:eastAsia="Arial" w:hAnsi="Arial" w:cs="Arial"/>
          <w:b/>
          <w:spacing w:val="-19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DEL</w:t>
      </w:r>
      <w:r w:rsidRPr="00791CF5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COSTO</w:t>
      </w:r>
    </w:p>
    <w:p w:rsidR="000B5FF0" w:rsidRPr="00791CF5" w:rsidRDefault="000B5FF0">
      <w:pPr>
        <w:spacing w:before="6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Contabilidad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misión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interpretación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actos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hechos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económicos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 el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propósito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informar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acerca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efectos,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forma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especialidad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 enseña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cómo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“determinar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costos”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través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distintas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“bases”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–fundamentos- que establecen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obtener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datos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pertinentes.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5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cumplir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cometido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señalado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desarrollan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acciones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ad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inistrativas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llevan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deter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inación</w:t>
      </w:r>
      <w:r w:rsidRPr="00791CF5">
        <w:rPr>
          <w:rFonts w:ascii="Arial" w:eastAsia="Arial" w:hAnsi="Arial" w:cs="Arial"/>
          <w:i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del costo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total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explorando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distintos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caminos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abiertos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doctrina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especializada,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acuerdo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necesidad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informativa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usuario,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 distorsionar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realidad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económica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</w:t>
      </w:r>
      <w:r w:rsidRPr="00791CF5">
        <w:rPr>
          <w:rFonts w:ascii="Arial" w:eastAsia="Arial" w:hAnsi="Arial" w:cs="Arial"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allá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conveniencia</w:t>
      </w:r>
      <w:r w:rsidRPr="00791CF5">
        <w:rPr>
          <w:rFonts w:ascii="Arial" w:eastAsia="Arial" w:hAnsi="Arial" w:cs="Arial"/>
          <w:spacing w:val="3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intereses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juego.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trata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simplemente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expresar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total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monto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dinerario global,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dado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ello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resultaría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muy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poca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ayuda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quienes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deben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tomar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decisiones,</w:t>
      </w:r>
    </w:p>
    <w:p w:rsidR="000B5FF0" w:rsidRPr="00791CF5" w:rsidRDefault="00791CF5">
      <w:pPr>
        <w:spacing w:before="31"/>
        <w:ind w:left="588" w:right="67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debe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exponerse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convenientemente agrupado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siguiendo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lógica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adecuada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estructura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organizativa 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permita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controlar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eficiencia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gestión,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 necesario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establecer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sistema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contemple,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normativa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obligatoria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contable sino,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además,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conforme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cultura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interna,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requerimientos  informativos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demande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gestión.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mayoría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especialistas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Costos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Gestión  están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convencidos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que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 denominado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costeo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integral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metodología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excluyente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 su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excelencia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deter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inación de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refiere,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tanto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amplia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minoría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defiende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“costeo variable”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única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solución,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resultando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prácticamente inhallables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creen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pluralidad de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modelos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y</w:t>
      </w:r>
      <w:r w:rsidRPr="00791CF5">
        <w:rPr>
          <w:rFonts w:ascii="Arial" w:eastAsia="Arial" w:hAnsi="Arial" w:cs="Arial"/>
          <w:spacing w:val="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métodos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aplicables a</w:t>
      </w:r>
      <w:r w:rsidRPr="00791CF5">
        <w:rPr>
          <w:rFonts w:ascii="Arial" w:eastAsia="Arial" w:hAnsi="Arial" w:cs="Arial"/>
          <w:spacing w:val="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obtención de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informes en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función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las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pautas</w:t>
      </w:r>
      <w:r w:rsidRPr="00791CF5">
        <w:rPr>
          <w:rFonts w:ascii="Arial" w:eastAsia="Arial" w:hAnsi="Arial" w:cs="Arial"/>
          <w:spacing w:val="-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culturales</w:t>
      </w:r>
      <w:r w:rsidRPr="00791CF5">
        <w:rPr>
          <w:rFonts w:ascii="Arial" w:eastAsia="Arial" w:hAnsi="Arial" w:cs="Arial"/>
          <w:spacing w:val="-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organizació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término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costeo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="00966523"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="00966523"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>ha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ocultado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existencia 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étodos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englobándolos como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“metodologías 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costeo”.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corriente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decir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profesional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“costear”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 sencillamente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determinar  costo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”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esto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último,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aplicando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correctamente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idioma, significa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designa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r</w:t>
      </w:r>
      <w:r w:rsidRPr="00791CF5">
        <w:rPr>
          <w:rFonts w:ascii="Arial" w:eastAsia="Arial" w:hAnsi="Arial" w:cs="Arial"/>
          <w:spacing w:val="-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un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modo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cierto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los costos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para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algún</w:t>
      </w:r>
      <w:r w:rsidRPr="00791CF5">
        <w:rPr>
          <w:rFonts w:ascii="Arial" w:eastAsia="Arial" w:hAnsi="Arial" w:cs="Arial"/>
          <w:spacing w:val="-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efect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mediante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odelos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identifiquen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cuáles</w:t>
      </w:r>
      <w:r w:rsidRPr="00791CF5">
        <w:rPr>
          <w:rFonts w:ascii="Arial" w:eastAsia="Arial" w:hAnsi="Arial" w:cs="Arial"/>
          <w:b/>
          <w:i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corresponden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“objeto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costo”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propuesto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informar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y,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luego,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 través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étodos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mensuren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definir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cuánto</w:t>
      </w:r>
      <w:r w:rsidRPr="00791CF5">
        <w:rPr>
          <w:rFonts w:ascii="Arial" w:eastAsia="Arial" w:hAnsi="Arial" w:cs="Arial"/>
          <w:b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uno;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finalmente, se procede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valuación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conforme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doctrina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establecer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valor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monetario. El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cuánto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valuación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realizan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unísono,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circunstancia 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dificulta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visualizar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existencia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tres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acciones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independientes: la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cuantificación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físicas,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adjudicación</w:t>
      </w:r>
      <w:r w:rsidRPr="00791CF5">
        <w:rPr>
          <w:rFonts w:ascii="Arial" w:eastAsia="Arial" w:hAnsi="Arial" w:cs="Arial"/>
          <w:i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precios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cálculo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valor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monetario.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4F2C31">
      <w:pPr>
        <w:ind w:left="588" w:right="68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33.15pt;margin-top:96.4pt;width:293.35pt;height:46.3pt;z-index:-251660288;mso-position-horizontal-relative:page" filled="f" stroked="f">
            <v:textbox style="mso-next-textbox:#_x0000_s107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2"/>
                    <w:gridCol w:w="2810"/>
                    <w:gridCol w:w="419"/>
                    <w:gridCol w:w="976"/>
                  </w:tblGrid>
                  <w:tr w:rsidR="000B5FF0">
                    <w:trPr>
                      <w:trHeight w:hRule="exact" w:val="463"/>
                    </w:trPr>
                    <w:tc>
                      <w:tcPr>
                        <w:tcW w:w="1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791CF5">
                        <w:pPr>
                          <w:spacing w:before="71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u w:val="thick" w:color="000000"/>
                          </w:rPr>
                          <w:t>IDENTIFICAR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791CF5">
                        <w:pPr>
                          <w:spacing w:before="71"/>
                          <w:ind w:left="13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Recursos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Involucrados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791CF5">
                        <w:pPr>
                          <w:spacing w:before="72"/>
                          <w:ind w:left="9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319"/>
                            <w:sz w:val="22"/>
                            <w:szCs w:val="22"/>
                          </w:rPr>
                          <w:t>Î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791CF5">
                        <w:pPr>
                          <w:spacing w:before="71"/>
                          <w:ind w:left="9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Modelos</w:t>
                        </w:r>
                      </w:p>
                    </w:tc>
                  </w:tr>
                  <w:tr w:rsidR="000B5FF0">
                    <w:trPr>
                      <w:trHeight w:hRule="exact" w:val="463"/>
                    </w:trPr>
                    <w:tc>
                      <w:tcPr>
                        <w:tcW w:w="1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0B5FF0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B5FF0" w:rsidRDefault="00791CF5">
                        <w:pPr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u w:val="thick" w:color="000000"/>
                          </w:rPr>
                          <w:t>CUANTIFICAR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0B5FF0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B5FF0" w:rsidRDefault="00791CF5">
                        <w:pPr>
                          <w:ind w:left="12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unidades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físicas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0B5FF0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B5FF0" w:rsidRDefault="00791CF5">
                        <w:pPr>
                          <w:ind w:left="9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319"/>
                            <w:sz w:val="22"/>
                            <w:szCs w:val="22"/>
                          </w:rPr>
                          <w:t>Î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F0" w:rsidRDefault="000B5FF0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B5FF0" w:rsidRDefault="00791CF5">
                        <w:pPr>
                          <w:ind w:left="9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Métodos</w:t>
                        </w:r>
                      </w:p>
                    </w:tc>
                  </w:tr>
                </w:tbl>
                <w:p w:rsidR="000B5FF0" w:rsidRDefault="000B5FF0"/>
              </w:txbxContent>
            </v:textbox>
            <w10:wrap anchorx="page"/>
          </v:shape>
        </w:pic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="00791CF5"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="00791CF5"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siguiente</w:t>
      </w:r>
      <w:r w:rsidR="00791CF5"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esquema</w:t>
      </w:r>
      <w:r w:rsidR="00791CF5"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="00791CF5"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muestran</w:t>
      </w:r>
      <w:r w:rsidR="00791CF5"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="00791CF5"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dos</w:t>
      </w:r>
      <w:r w:rsidR="00791CF5"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grandes</w:t>
      </w:r>
      <w:r w:rsidR="00791CF5"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acciones</w:t>
      </w:r>
      <w:r w:rsidR="00791CF5"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independientes y relacionadas: la</w:t>
      </w:r>
      <w:r w:rsidR="00791CF5"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sz w:val="22"/>
          <w:szCs w:val="22"/>
          <w:lang w:val="es-CO"/>
        </w:rPr>
        <w:t>integración</w:t>
      </w:r>
      <w:r w:rsidR="00791CF5"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="00791CF5"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="00791CF5"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sz w:val="22"/>
          <w:szCs w:val="22"/>
          <w:lang w:val="es-CO"/>
        </w:rPr>
        <w:t>valoración,</w:t>
      </w:r>
      <w:r w:rsidR="00791CF5"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="00791CF5"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="00791CF5"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derivadas</w:t>
      </w:r>
      <w:r w:rsidR="00791CF5"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="00791CF5"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ellas,</w:t>
      </w:r>
      <w:r w:rsidR="00791CF5"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intrínsecas</w:t>
      </w:r>
      <w:r w:rsidR="00791CF5"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="00791CF5"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="00791CF5" w:rsidRPr="00791CF5">
        <w:rPr>
          <w:rFonts w:ascii="Arial" w:eastAsia="Arial" w:hAnsi="Arial" w:cs="Arial"/>
          <w:i/>
          <w:sz w:val="22"/>
          <w:szCs w:val="22"/>
          <w:lang w:val="es-CO"/>
        </w:rPr>
        <w:t>deter</w:t>
      </w:r>
      <w:r w:rsidR="00791CF5"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="00791CF5" w:rsidRPr="00791CF5">
        <w:rPr>
          <w:rFonts w:ascii="Arial" w:eastAsia="Arial" w:hAnsi="Arial" w:cs="Arial"/>
          <w:i/>
          <w:sz w:val="22"/>
          <w:szCs w:val="22"/>
          <w:lang w:val="es-CO"/>
        </w:rPr>
        <w:t>inación</w:t>
      </w:r>
      <w:r w:rsidR="00791CF5" w:rsidRPr="00791CF5">
        <w:rPr>
          <w:rFonts w:ascii="Arial" w:eastAsia="Arial" w:hAnsi="Arial" w:cs="Arial"/>
          <w:i/>
          <w:spacing w:val="-1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="00791CF5"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="00791CF5" w:rsidRPr="00791CF5">
        <w:rPr>
          <w:rFonts w:ascii="Arial" w:eastAsia="Arial" w:hAnsi="Arial" w:cs="Arial"/>
          <w:i/>
          <w:spacing w:val="-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="00791CF5"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="00791CF5"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relaciones</w:t>
      </w:r>
      <w:r w:rsidR="00791CF5"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="00791CF5"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modelos</w:t>
      </w:r>
      <w:r w:rsidR="00791CF5"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="00791CF5"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métodos</w:t>
      </w:r>
      <w:r w:rsidR="00791CF5"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="00791CF5"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costos.</w:t>
      </w: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before="5" w:line="280" w:lineRule="exact"/>
        <w:rPr>
          <w:sz w:val="28"/>
          <w:szCs w:val="28"/>
          <w:lang w:val="es-CO"/>
        </w:rPr>
      </w:pPr>
    </w:p>
    <w:p w:rsidR="000B5FF0" w:rsidRPr="00791CF5" w:rsidRDefault="00791CF5">
      <w:pPr>
        <w:spacing w:line="240" w:lineRule="exact"/>
        <w:ind w:left="1486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ACCIONES</w:t>
      </w:r>
      <w:r w:rsidRPr="00791CF5">
        <w:rPr>
          <w:rFonts w:ascii="Arial" w:eastAsia="Arial" w:hAnsi="Arial" w:cs="Arial"/>
          <w:b/>
          <w:spacing w:val="49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INTRÍNSECAS</w:t>
      </w:r>
      <w:r w:rsidRPr="00791CF5">
        <w:rPr>
          <w:rFonts w:ascii="Arial" w:eastAsia="Arial" w:hAnsi="Arial" w:cs="Arial"/>
          <w:b/>
          <w:spacing w:val="46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EN</w:t>
      </w:r>
      <w:r w:rsidRPr="00791CF5">
        <w:rPr>
          <w:rFonts w:ascii="Arial" w:eastAsia="Arial" w:hAnsi="Arial" w:cs="Arial"/>
          <w:b/>
          <w:spacing w:val="58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LA</w:t>
      </w:r>
      <w:r w:rsidRPr="00791CF5">
        <w:rPr>
          <w:rFonts w:ascii="Arial" w:eastAsia="Arial" w:hAnsi="Arial" w:cs="Arial"/>
          <w:b/>
          <w:spacing w:val="58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DETERMINACIÓN</w:t>
      </w:r>
      <w:r w:rsidRPr="00791CF5">
        <w:rPr>
          <w:rFonts w:ascii="Arial" w:eastAsia="Arial" w:hAnsi="Arial" w:cs="Arial"/>
          <w:b/>
          <w:spacing w:val="42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DEL</w:t>
      </w:r>
      <w:r w:rsidRPr="00791CF5">
        <w:rPr>
          <w:rFonts w:ascii="Arial" w:eastAsia="Arial" w:hAnsi="Arial" w:cs="Arial"/>
          <w:b/>
          <w:spacing w:val="57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COSTO</w:t>
      </w:r>
    </w:p>
    <w:p w:rsidR="000B5FF0" w:rsidRPr="00791CF5" w:rsidRDefault="000B5FF0">
      <w:pPr>
        <w:spacing w:before="2" w:line="120" w:lineRule="exact"/>
        <w:rPr>
          <w:sz w:val="13"/>
          <w:szCs w:val="13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before="31" w:line="240" w:lineRule="exact"/>
        <w:ind w:left="75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INTEGRACIÓN</w:t>
      </w:r>
    </w:p>
    <w:p w:rsidR="000B5FF0" w:rsidRPr="00791CF5" w:rsidRDefault="000B5FF0">
      <w:pPr>
        <w:spacing w:before="9" w:line="100" w:lineRule="exact"/>
        <w:rPr>
          <w:sz w:val="11"/>
          <w:szCs w:val="11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before="31"/>
        <w:ind w:left="3329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sz w:val="22"/>
          <w:szCs w:val="22"/>
          <w:u w:val="thick" w:color="000000"/>
          <w:lang w:val="es-CO"/>
        </w:rPr>
        <w:t>VALUAR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 xml:space="preserve">      </w:t>
      </w:r>
      <w:r w:rsidRPr="00791CF5">
        <w:rPr>
          <w:rFonts w:ascii="Arial" w:eastAsia="Arial" w:hAnsi="Arial" w:cs="Arial"/>
          <w:b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adjudicando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precios            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w w:val="319"/>
          <w:sz w:val="22"/>
          <w:szCs w:val="22"/>
          <w:lang w:val="es-CO"/>
        </w:rPr>
        <w:t>Î</w:t>
      </w:r>
      <w:r w:rsidRPr="00791CF5">
        <w:rPr>
          <w:spacing w:val="8"/>
          <w:w w:val="3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Métodos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</w:p>
    <w:p w:rsidR="000B5FF0" w:rsidRPr="00791CF5" w:rsidRDefault="00791CF5">
      <w:pPr>
        <w:spacing w:line="240" w:lineRule="exact"/>
        <w:ind w:left="842" w:right="558"/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sz w:val="22"/>
          <w:szCs w:val="22"/>
          <w:u w:val="thick" w:color="000000"/>
          <w:lang w:val="es-CO"/>
        </w:rPr>
        <w:t>VALORACIÓN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 xml:space="preserve">                                                                                             </w:t>
      </w:r>
      <w:r w:rsidRPr="00791CF5">
        <w:rPr>
          <w:rFonts w:ascii="Arial" w:eastAsia="Arial" w:hAnsi="Arial" w:cs="Arial"/>
          <w:b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w w:val="99"/>
          <w:sz w:val="22"/>
          <w:szCs w:val="22"/>
          <w:lang w:val="es-CO"/>
        </w:rPr>
        <w:t>Normas</w:t>
      </w:r>
    </w:p>
    <w:p w:rsidR="000B5FF0" w:rsidRPr="00791CF5" w:rsidRDefault="004F2C31">
      <w:pPr>
        <w:spacing w:line="240" w:lineRule="exact"/>
        <w:ind w:left="3170" w:right="2963"/>
        <w:jc w:val="center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063" style="position:absolute;left:0;text-align:left;margin-left:112.1pt;margin-top:-138pt;width:442.8pt;height:165.75pt;z-index:-251661312;mso-position-horizontal-relative:page" coordorigin="2242,-2760" coordsize="8856,3315">
            <v:group id="_x0000_s1064" style="position:absolute;left:2258;top:-2729;width:8824;height:0" coordorigin="2258,-2729" coordsize="8824,0">
              <v:shape id="_x0000_s1075" style="position:absolute;left:2258;top:-2729;width:8824;height:0" coordorigin="2258,-2729" coordsize="8824,0" path="m2258,-2729r8824,e" filled="f" strokeweight="1.6pt">
                <v:path arrowok="t"/>
              </v:shape>
              <v:group id="_x0000_s1065" style="position:absolute;left:2258;top:524;width:8824;height:0" coordorigin="2258,524" coordsize="8824,0">
                <v:shape id="_x0000_s1074" style="position:absolute;left:2258;top:524;width:8824;height:0" coordorigin="2258,524" coordsize="8824,0" path="m2258,524r8824,e" filled="f" strokeweight="1.6pt">
                  <v:path arrowok="t"/>
                </v:shape>
                <v:group id="_x0000_s1066" style="position:absolute;left:2273;top:-2744;width:0;height:3283" coordorigin="2273,-2744" coordsize="0,3283">
                  <v:shape id="_x0000_s1073" style="position:absolute;left:2273;top:-2744;width:0;height:3283" coordorigin="2273,-2744" coordsize="0,3283" path="m2273,-2744r,3283e" filled="f" strokeweight="1.6pt">
                    <v:path arrowok="t"/>
                  </v:shape>
                  <v:group id="_x0000_s1067" style="position:absolute;left:11067;top:-2744;width:0;height:3283" coordorigin="11067,-2744" coordsize="0,3283">
                    <v:shape id="_x0000_s1072" style="position:absolute;left:11067;top:-2744;width:0;height:3283" coordorigin="11067,-2744" coordsize="0,3283" path="m11067,-2744r,3283e" filled="f" strokeweight="1.6pt">
                      <v:path arrowok="t"/>
                    </v:shape>
                    <v:group id="_x0000_s1068" style="position:absolute;left:4358;top:-559;width:144;height:864" coordorigin="4358,-559" coordsize="144,864">
                      <v:shape id="_x0000_s1071" style="position:absolute;left:4358;top:-559;width:144;height:864" coordorigin="4358,-559" coordsize="144,864" path="m4502,-559r-22,3l4461,-546r-16,15l4435,-511r-5,22l4430,-487r,288l4427,-176r-10,19l4402,-142r-19,11l4361,-127r-3,l4381,-124r19,10l4416,-99r10,20l4430,-57r,2l4430,233r4,23l4444,275r15,15l4478,301r22,4l4502,305e" filled="f" strokeweight="1.5pt">
                        <v:path arrowok="t"/>
                      </v:shape>
                      <v:group id="_x0000_s1069" style="position:absolute;left:4248;top:-1801;width:220;height:898" coordorigin="4248,-1801" coordsize="220,898">
                        <v:shape id="_x0000_s1070" style="position:absolute;left:4248;top:-1801;width:220;height:898" coordorigin="4248,-1801" coordsize="220,898" path="m4468,-1801r-27,2l4417,-1793r-21,10l4379,-1770r-12,15l4360,-1738r-2,12l4358,-1380r-3,18l4346,-1346r-14,14l4313,-1320r-22,9l4266,-1307r-18,1l4275,-1303r24,6l4320,-1288r17,13l4350,-1260r7,17l4358,-1231r,253l4362,-960r9,16l4385,-929r19,11l4426,-909r25,5l4468,-904e" filled="f" strokeweight="1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CALCULAR</w: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lang w:val="es-CO"/>
        </w:rPr>
        <w:t xml:space="preserve">   </w:t>
      </w:r>
      <w:r w:rsidR="00791CF5" w:rsidRPr="00791CF5">
        <w:rPr>
          <w:rFonts w:ascii="Arial" w:eastAsia="Arial" w:hAnsi="Arial" w:cs="Arial"/>
          <w:b/>
          <w:spacing w:val="51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el</w:t>
      </w:r>
      <w:r w:rsidR="00791CF5" w:rsidRPr="00791CF5">
        <w:rPr>
          <w:rFonts w:ascii="Arial" w:eastAsia="Arial" w:hAnsi="Arial" w:cs="Arial"/>
          <w:spacing w:val="-2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valor</w:t>
      </w:r>
      <w:r w:rsidR="00791CF5" w:rsidRPr="00791CF5">
        <w:rPr>
          <w:rFonts w:ascii="Arial" w:eastAsia="Arial" w:hAnsi="Arial" w:cs="Arial"/>
          <w:spacing w:val="-5"/>
          <w:position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w w:val="99"/>
          <w:position w:val="-1"/>
          <w:sz w:val="22"/>
          <w:szCs w:val="22"/>
          <w:lang w:val="es-CO"/>
        </w:rPr>
        <w:t>monetario</w:t>
      </w:r>
    </w:p>
    <w:p w:rsidR="000B5FF0" w:rsidRPr="00791CF5" w:rsidRDefault="000B5FF0">
      <w:pPr>
        <w:spacing w:before="10" w:line="100" w:lineRule="exact"/>
        <w:rPr>
          <w:sz w:val="10"/>
          <w:szCs w:val="10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“integración”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consiste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explicitar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primero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cuáles</w:t>
      </w:r>
      <w:r w:rsidRPr="00791CF5">
        <w:rPr>
          <w:rFonts w:ascii="Arial" w:eastAsia="Arial" w:hAnsi="Arial" w:cs="Arial"/>
          <w:b/>
          <w:i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identificándolos por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nombres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y,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luego,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establecer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cuántas</w:t>
      </w:r>
      <w:r w:rsidRPr="00791CF5">
        <w:rPr>
          <w:rFonts w:ascii="Arial" w:eastAsia="Arial" w:hAnsi="Arial" w:cs="Arial"/>
          <w:b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físicas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comprendidas. Complementariamente</w:t>
      </w:r>
      <w:r w:rsidRPr="00791CF5">
        <w:rPr>
          <w:rFonts w:ascii="Arial" w:eastAsia="Arial" w:hAnsi="Arial" w:cs="Arial"/>
          <w:spacing w:val="-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mediante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“valoración”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valúa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asignando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precios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unitarios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 los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empleados,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calcular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multiplicándolos por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valor monetario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costo.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Default="00791CF5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mayoría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profesionales contables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especialistas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identifica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“costos”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 “estándares” 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labor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dedicados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Gestión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fuese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establecer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 operar un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“complejo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sistema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estándares”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relacionados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cambio.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Esto pareciera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ser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así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debido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afán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doctrinario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designar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todo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concerniente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</w:p>
    <w:p w:rsidR="000B5FF0" w:rsidRPr="00791CF5" w:rsidRDefault="00791CF5">
      <w:pPr>
        <w:spacing w:before="31"/>
        <w:ind w:left="588" w:right="6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“determinación 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costos” 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bajo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única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denominación: “costeo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integral”.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partes integrantes 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todo,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bajo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rótulo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“costeo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integral”,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encuentran: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primer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lugar un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absorció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señala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cuáles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considerar, 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variables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fijos;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segundo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orden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étodo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de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estándare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predetermina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través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estudios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técnicos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cuántos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debieran ser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cumplir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pautas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eficiencia esperadas;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valuación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establecida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también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mediante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estándares.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encima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buenas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intenciones 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mayoría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doctrinaria,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existen</w:t>
      </w:r>
      <w:r w:rsidRPr="00791CF5">
        <w:rPr>
          <w:rFonts w:ascii="Arial" w:eastAsia="Arial" w:hAnsi="Arial" w:cs="Arial"/>
          <w:spacing w:val="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distintos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odelos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y</w:t>
      </w:r>
      <w:r w:rsidRPr="00791CF5">
        <w:rPr>
          <w:rFonts w:ascii="Arial" w:eastAsia="Arial" w:hAnsi="Arial" w:cs="Arial"/>
          <w:spacing w:val="1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varios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étodos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pueden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aplicarse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alternativamente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conforme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realidad 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entes.</w:t>
      </w:r>
    </w:p>
    <w:p w:rsidR="000B5FF0" w:rsidRPr="00791CF5" w:rsidRDefault="000B5FF0">
      <w:pPr>
        <w:spacing w:before="6" w:line="100" w:lineRule="exact"/>
        <w:rPr>
          <w:sz w:val="10"/>
          <w:szCs w:val="10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line="240" w:lineRule="exact"/>
        <w:ind w:left="3061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MODELOS</w:t>
      </w:r>
      <w:r w:rsidRPr="00791CF5">
        <w:rPr>
          <w:rFonts w:ascii="Arial" w:eastAsia="Arial" w:hAnsi="Arial" w:cs="Arial"/>
          <w:b/>
          <w:spacing w:val="-11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Y</w:t>
      </w:r>
      <w:r w:rsidRPr="00791CF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MÉTODOS</w:t>
      </w:r>
      <w:r w:rsidRPr="00791CF5">
        <w:rPr>
          <w:rFonts w:ascii="Arial" w:eastAsia="Arial" w:hAnsi="Arial" w:cs="Arial"/>
          <w:b/>
          <w:spacing w:val="-11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COSTOS</w:t>
      </w:r>
    </w:p>
    <w:p w:rsidR="000B5FF0" w:rsidRPr="00791CF5" w:rsidRDefault="000B5FF0">
      <w:pPr>
        <w:spacing w:before="6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necesidad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precisar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cuáles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organización lleva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la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 “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modelo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esquema teórico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interpreta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realidad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patrimonial del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obtener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“costos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totales” correspondientes a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“objeto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costo”.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mensuración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físicas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determinación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valor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="00966523" w:rsidRPr="00791CF5">
        <w:rPr>
          <w:rFonts w:ascii="Arial" w:eastAsia="Arial" w:hAnsi="Arial" w:cs="Arial"/>
          <w:sz w:val="22"/>
          <w:szCs w:val="22"/>
          <w:lang w:val="es-CO"/>
        </w:rPr>
        <w:t>efectúan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mediante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métodos</w:t>
      </w:r>
      <w:r w:rsidRPr="00791CF5">
        <w:rPr>
          <w:rFonts w:ascii="Arial" w:eastAsia="Arial" w:hAnsi="Arial" w:cs="Arial"/>
          <w:spacing w:val="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1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permiten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medir 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eficiencia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gestión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obtenidos.</w:t>
      </w:r>
    </w:p>
    <w:p w:rsidR="000B5FF0" w:rsidRPr="00791CF5" w:rsidRDefault="000B5FF0">
      <w:pPr>
        <w:spacing w:before="1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organización cuenta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sistema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conformado por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reunión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métodos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procedimientos  acordes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con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su 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campo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acción,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adoptados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algunos siguiendo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«modelo»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impuesto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regulaciones legales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profesionales, mientras que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fueron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seleccionados libremente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función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conveniencias del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propio ente.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Introducción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decía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integrado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étodos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 procedi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ientos 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referidos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al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devengado 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Tienen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como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propósito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no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solo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expresar</w:t>
      </w:r>
      <w:r w:rsidRPr="00791CF5">
        <w:rPr>
          <w:rFonts w:ascii="Arial" w:eastAsia="Arial" w:hAnsi="Arial" w:cs="Arial"/>
          <w:spacing w:val="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el</w:t>
      </w:r>
      <w:r w:rsidRPr="00791CF5">
        <w:rPr>
          <w:rFonts w:ascii="Arial" w:eastAsia="Arial" w:hAnsi="Arial" w:cs="Arial"/>
          <w:spacing w:val="1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spacing w:val="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del</w:t>
      </w:r>
      <w:r w:rsidRPr="00791CF5">
        <w:rPr>
          <w:rFonts w:ascii="Arial" w:eastAsia="Arial" w:hAnsi="Arial" w:cs="Arial"/>
          <w:spacing w:val="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objeto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inversión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sino,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además,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suministrar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herramientas que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coadyuven</w:t>
      </w:r>
      <w:r w:rsidRPr="00791CF5">
        <w:rPr>
          <w:rFonts w:ascii="Arial" w:eastAsia="Arial" w:hAnsi="Arial" w:cs="Arial"/>
          <w:spacing w:val="-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gestión</w:t>
      </w:r>
      <w:r w:rsidRPr="00791CF5">
        <w:rPr>
          <w:rFonts w:ascii="Arial" w:eastAsia="Arial" w:hAnsi="Arial" w:cs="Arial"/>
          <w:spacing w:val="-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ente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87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Han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sido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desarrollados</w:t>
      </w:r>
      <w:r w:rsidRPr="00791CF5">
        <w:rPr>
          <w:rFonts w:ascii="Arial" w:eastAsia="Arial" w:hAnsi="Arial" w:cs="Arial"/>
          <w:spacing w:val="-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doctrina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siguientes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odelos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”:</w:t>
      </w: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before="3" w:line="260" w:lineRule="exact"/>
        <w:rPr>
          <w:sz w:val="26"/>
          <w:szCs w:val="26"/>
          <w:lang w:val="es-CO"/>
        </w:rPr>
      </w:pPr>
    </w:p>
    <w:p w:rsidR="000B5FF0" w:rsidRPr="00791CF5" w:rsidRDefault="00791CF5">
      <w:pPr>
        <w:spacing w:line="240" w:lineRule="exact"/>
        <w:ind w:left="75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  <w:lang w:val="es-CO"/>
        </w:rPr>
        <w:t>M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odelo</w:t>
      </w:r>
      <w:r w:rsidRPr="00791CF5">
        <w:rPr>
          <w:rFonts w:ascii="Arial" w:eastAsia="Arial" w:hAnsi="Arial" w:cs="Arial"/>
          <w:b/>
          <w:i/>
          <w:spacing w:val="-8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pacing w:val="-7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por</w:t>
      </w:r>
      <w:r w:rsidRPr="00791CF5">
        <w:rPr>
          <w:rFonts w:ascii="Arial" w:eastAsia="Arial" w:hAnsi="Arial" w:cs="Arial"/>
          <w:b/>
          <w:i/>
          <w:spacing w:val="-4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Absorción</w:t>
      </w:r>
      <w:r w:rsidRPr="00791CF5">
        <w:rPr>
          <w:rFonts w:ascii="Arial" w:eastAsia="Arial" w:hAnsi="Arial" w:cs="Arial"/>
          <w:b/>
          <w:i/>
          <w:spacing w:val="50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spacing w:val="6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spacing w:val="-8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primas</w:t>
      </w:r>
      <w:r w:rsidRPr="00791CF5">
        <w:rPr>
          <w:rFonts w:ascii="Arial" w:eastAsia="Arial" w:hAnsi="Arial" w:cs="Arial"/>
          <w:spacing w:val="-7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+</w:t>
      </w:r>
      <w:r w:rsidRPr="00791CF5">
        <w:rPr>
          <w:rFonts w:ascii="Arial" w:eastAsia="Arial" w:hAnsi="Arial" w:cs="Arial"/>
          <w:spacing w:val="-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mano</w:t>
      </w:r>
      <w:r w:rsidRPr="00791CF5">
        <w:rPr>
          <w:rFonts w:ascii="Arial" w:eastAsia="Arial" w:hAnsi="Arial" w:cs="Arial"/>
          <w:spacing w:val="-5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obra</w:t>
      </w:r>
      <w:r w:rsidRPr="00791CF5">
        <w:rPr>
          <w:rFonts w:ascii="Arial" w:eastAsia="Arial" w:hAnsi="Arial" w:cs="Arial"/>
          <w:spacing w:val="-4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+</w:t>
      </w:r>
      <w:r w:rsidRPr="00791CF5">
        <w:rPr>
          <w:rFonts w:ascii="Arial" w:eastAsia="Arial" w:hAnsi="Arial" w:cs="Arial"/>
          <w:spacing w:val="-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carga</w:t>
      </w:r>
      <w:r w:rsidRPr="00791CF5">
        <w:rPr>
          <w:rFonts w:ascii="Arial" w:eastAsia="Arial" w:hAnsi="Arial" w:cs="Arial"/>
          <w:spacing w:val="-5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fabril</w:t>
      </w:r>
    </w:p>
    <w:p w:rsidR="000B5FF0" w:rsidRPr="00791CF5" w:rsidRDefault="000B5FF0">
      <w:pPr>
        <w:spacing w:before="7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75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  <w:lang w:val="es-CO"/>
        </w:rPr>
        <w:t>M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odelo</w:t>
      </w:r>
      <w:r w:rsidRPr="00791CF5">
        <w:rPr>
          <w:rFonts w:ascii="Arial" w:eastAsia="Arial" w:hAnsi="Arial" w:cs="Arial"/>
          <w:b/>
          <w:i/>
          <w:spacing w:val="-8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pacing w:val="-7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Variables</w:t>
      </w:r>
      <w:r w:rsidRPr="00791CF5">
        <w:rPr>
          <w:rFonts w:ascii="Arial" w:eastAsia="Arial" w:hAnsi="Arial" w:cs="Arial"/>
          <w:b/>
          <w:i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spacing w:val="6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+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obra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(variable)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Pr="00791CF5" w:rsidRDefault="004F2C31">
      <w:pPr>
        <w:ind w:left="758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054" style="position:absolute;left:0;text-align:left;margin-left:112.1pt;margin-top:-61.75pt;width:442.8pt;height:111.15pt;z-index:-251659264;mso-position-horizontal-relative:page" coordorigin="2242,-1235" coordsize="8856,2223">
            <v:group id="_x0000_s1055" style="position:absolute;left:2258;top:-1204;width:8824;height:0" coordorigin="2258,-1204" coordsize="8824,0">
              <v:shape id="_x0000_s1062" style="position:absolute;left:2258;top:-1204;width:8824;height:0" coordorigin="2258,-1204" coordsize="8824,0" path="m2258,-1204r8824,e" filled="f" strokeweight="1.6pt">
                <v:path arrowok="t"/>
              </v:shape>
              <v:group id="_x0000_s1056" style="position:absolute;left:2258;top:957;width:8824;height:0" coordorigin="2258,957" coordsize="8824,0">
                <v:shape id="_x0000_s1061" style="position:absolute;left:2258;top:957;width:8824;height:0" coordorigin="2258,957" coordsize="8824,0" path="m2258,957r8824,e" filled="f" strokeweight="1.6pt">
                  <v:path arrowok="t"/>
                </v:shape>
                <v:group id="_x0000_s1057" style="position:absolute;left:2273;top:-1219;width:0;height:2191" coordorigin="2273,-1219" coordsize="0,2191">
                  <v:shape id="_x0000_s1060" style="position:absolute;left:2273;top:-1219;width:0;height:2191" coordorigin="2273,-1219" coordsize="0,2191" path="m2273,-1219r,2191e" filled="f" strokeweight="1.6pt">
                    <v:path arrowok="t"/>
                  </v:shape>
                  <v:group id="_x0000_s1058" style="position:absolute;left:11067;top:-1219;width:0;height:2191" coordorigin="11067,-1219" coordsize="0,2191">
                    <v:shape id="_x0000_s1059" style="position:absolute;left:11067;top:-1219;width:0;height:2191" coordorigin="11067,-1219" coordsize="0,2191" path="m11067,-1219r,2191e" filled="f" strokeweight="1.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791CF5" w:rsidRPr="00791CF5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  <w:lang w:val="es-CO"/>
        </w:rPr>
        <w:t>M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odelo</w:t>
      </w:r>
      <w:r w:rsidR="00791CF5" w:rsidRPr="00791CF5">
        <w:rPr>
          <w:rFonts w:ascii="Arial" w:eastAsia="Arial" w:hAnsi="Arial" w:cs="Arial"/>
          <w:b/>
          <w:i/>
          <w:spacing w:val="-8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de</w:t>
      </w:r>
      <w:r w:rsidR="00791CF5" w:rsidRPr="00791CF5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="00791CF5" w:rsidRPr="00791CF5">
        <w:rPr>
          <w:rFonts w:ascii="Arial" w:eastAsia="Arial" w:hAnsi="Arial" w:cs="Arial"/>
          <w:b/>
          <w:i/>
          <w:spacing w:val="-7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Basados</w:t>
      </w:r>
      <w:r w:rsidR="00791CF5" w:rsidRPr="00791CF5">
        <w:rPr>
          <w:rFonts w:ascii="Arial" w:eastAsia="Arial" w:hAnsi="Arial" w:cs="Arial"/>
          <w:b/>
          <w:i/>
          <w:spacing w:val="-9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en</w:t>
      </w:r>
      <w:r w:rsidR="00791CF5" w:rsidRPr="00791CF5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Actividades</w:t>
      </w:r>
      <w:r w:rsidR="00791CF5" w:rsidRPr="00791CF5">
        <w:rPr>
          <w:rFonts w:ascii="Arial" w:eastAsia="Arial" w:hAnsi="Arial" w:cs="Arial"/>
          <w:b/>
          <w:i/>
          <w:spacing w:val="49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=</w:t>
      </w:r>
      <w:r w:rsidR="00791CF5" w:rsidRPr="00791CF5">
        <w:rPr>
          <w:rFonts w:ascii="Arial" w:eastAsia="Arial" w:hAnsi="Arial" w:cs="Arial"/>
          <w:spacing w:val="6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m.</w:t>
      </w:r>
      <w:r w:rsidR="00791CF5"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primas</w:t>
      </w:r>
      <w:r w:rsidR="00791CF5"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+</w:t>
      </w:r>
      <w:r w:rsidR="00791CF5"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m.</w:t>
      </w:r>
      <w:r w:rsidR="00791CF5"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="00791CF5"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obra</w:t>
      </w:r>
      <w:r w:rsidR="00791CF5"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+</w:t>
      </w:r>
      <w:r w:rsidR="00791CF5"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carga</w:t>
      </w:r>
      <w:r w:rsidR="00791CF5"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="00791CF5" w:rsidRPr="00791CF5">
        <w:rPr>
          <w:rFonts w:ascii="Arial" w:eastAsia="Arial" w:hAnsi="Arial" w:cs="Arial"/>
          <w:sz w:val="22"/>
          <w:szCs w:val="22"/>
          <w:lang w:val="es-CO"/>
        </w:rPr>
        <w:t>fabril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spacing w:line="240" w:lineRule="exact"/>
        <w:ind w:left="758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  <w:lang w:val="es-CO"/>
        </w:rPr>
        <w:t>M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odelo</w:t>
      </w:r>
      <w:r w:rsidRPr="00791CF5">
        <w:rPr>
          <w:rFonts w:ascii="Arial" w:eastAsia="Arial" w:hAnsi="Arial" w:cs="Arial"/>
          <w:b/>
          <w:i/>
          <w:spacing w:val="-8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pacing w:val="-7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  <w:lang w:val="es-CO"/>
        </w:rPr>
        <w:t xml:space="preserve"> M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aterias</w:t>
      </w:r>
      <w:r w:rsidRPr="00791CF5">
        <w:rPr>
          <w:rFonts w:ascii="Arial" w:eastAsia="Arial" w:hAnsi="Arial" w:cs="Arial"/>
          <w:b/>
          <w:i/>
          <w:spacing w:val="-9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  <w:lang w:val="es-CO"/>
        </w:rPr>
        <w:t>Primas</w:t>
      </w:r>
      <w:r w:rsidRPr="00791CF5">
        <w:rPr>
          <w:rFonts w:ascii="Arial" w:eastAsia="Arial" w:hAnsi="Arial" w:cs="Arial"/>
          <w:b/>
          <w:i/>
          <w:spacing w:val="54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spacing w:val="6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spacing w:val="-8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primas</w:t>
      </w: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before="17" w:line="220" w:lineRule="exact"/>
        <w:rPr>
          <w:sz w:val="22"/>
          <w:szCs w:val="22"/>
          <w:lang w:val="es-CO"/>
        </w:rPr>
      </w:pPr>
    </w:p>
    <w:p w:rsidR="000B5FF0" w:rsidRDefault="00791CF5">
      <w:pPr>
        <w:spacing w:before="31"/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pacing w:val="3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por</w:t>
      </w:r>
      <w:r w:rsidRPr="00791CF5">
        <w:rPr>
          <w:rFonts w:ascii="Arial" w:eastAsia="Arial" w:hAnsi="Arial" w:cs="Arial"/>
          <w:b/>
          <w:i/>
          <w:spacing w:val="6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absorción</w:t>
      </w:r>
      <w:r w:rsidRPr="00791CF5">
        <w:rPr>
          <w:rFonts w:ascii="Arial" w:eastAsia="Arial" w:hAnsi="Arial" w:cs="Arial"/>
          <w:b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antiguo,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difundido y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aplicado, su fundamento económico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buscarse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producción. 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define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 producción 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proceso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donde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partir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ingreso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tres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factores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bastamente conocidos,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naturaleza,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trabajo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capital,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desarrollan actividades para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obtención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bienes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útiles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satisfacción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necesidades humanas.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doctrina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 asimila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factores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 con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 elementos del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saber, materias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primas,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mano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obra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carga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fabril,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respectivamente. Reconoce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dos primeros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directos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“mantener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relación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</w:t>
      </w:r>
    </w:p>
    <w:p w:rsidR="000B5FF0" w:rsidRPr="00791CF5" w:rsidRDefault="00791CF5">
      <w:pPr>
        <w:spacing w:before="34" w:line="236" w:lineRule="auto"/>
        <w:ind w:left="588" w:right="62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elaborado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evidente,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clara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inequívoca,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permite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apropiación 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imputación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forma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inmediata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precisa,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prescindencia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comportamiento respecto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cambios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volúmenes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actividad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posibles,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previstos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reales”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16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carga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 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presenta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características señaladas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considerada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indirecto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fabricación,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realizándose su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imputación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elaborado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medio de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ciertas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bases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prorrateo.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funciones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comercial,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administrativa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financiera,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tienen un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objeto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devengados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incurrirse, imputándose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respectivos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rubros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Estado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Resultados.</w:t>
      </w:r>
    </w:p>
    <w:p w:rsidR="000B5FF0" w:rsidRPr="00791CF5" w:rsidRDefault="000B5FF0">
      <w:pPr>
        <w:spacing w:before="16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pacing w:val="-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variables</w:t>
      </w:r>
      <w:r w:rsidRPr="00791CF5">
        <w:rPr>
          <w:rFonts w:ascii="Arial" w:eastAsia="Arial" w:hAnsi="Arial" w:cs="Arial"/>
          <w:b/>
          <w:i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segundo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cuanto 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antigüedad,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reconoce como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origen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una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indiscutible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herramienta  para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gestión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como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«punto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equilibrio».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herramienta distingue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variables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fijos.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variables aquellos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"que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su cuantía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total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varían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conforme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cambios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el volumen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actividad”,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tanto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costos</w:t>
      </w:r>
      <w:r w:rsidRPr="00791CF5">
        <w:rPr>
          <w:rFonts w:ascii="Arial" w:eastAsia="Arial" w:hAnsi="Arial" w:cs="Arial"/>
          <w:spacing w:val="1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fijos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“que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cuantía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total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permanecen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constantes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tiempo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17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partidarios del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variables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sostienen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costos </w:t>
      </w: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fijos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tienen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causa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“tiempo”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productos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elaborados,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consecuentemente deben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considerarse 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período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incurren.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mantiene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 fundamento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económico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determinación del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productos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elaborados pero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limitada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aquellos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revistan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carácter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variable,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 sentido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considerados 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señalados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elementos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directos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absorción: materias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obra.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funciones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comercial,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administrativa y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financiera,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 igual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absorción,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objeto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son devengados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al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incurrirse,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imputándose  a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respectivos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rubros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del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Estado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Resultados.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pacing w:val="-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pacing w:val="2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basados</w:t>
      </w:r>
      <w:r w:rsidRPr="00791CF5">
        <w:rPr>
          <w:rFonts w:ascii="Arial" w:eastAsia="Arial" w:hAnsi="Arial" w:cs="Arial"/>
          <w:b/>
          <w:i/>
          <w:spacing w:val="19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en</w:t>
      </w:r>
      <w:r w:rsidRPr="00791CF5">
        <w:rPr>
          <w:rFonts w:ascii="Arial" w:eastAsia="Arial" w:hAnsi="Arial" w:cs="Arial"/>
          <w:b/>
          <w:i/>
          <w:spacing w:val="25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actividades</w:t>
      </w:r>
      <w:r w:rsidRPr="00791CF5">
        <w:rPr>
          <w:rFonts w:ascii="Arial" w:eastAsia="Arial" w:hAnsi="Arial" w:cs="Arial"/>
          <w:b/>
          <w:i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(Activity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Based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Costing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–ABC-)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lleva por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fundamento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teoría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presa</w:t>
      </w:r>
      <w:r w:rsidRPr="00791CF5">
        <w:rPr>
          <w:rFonts w:ascii="Arial" w:eastAsia="Arial" w:hAnsi="Arial" w:cs="Arial"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organización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humana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 una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definida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ocupación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lucrativa,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estructurada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desarrollo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actividades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través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procura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objetivos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establecidos. 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procesos productivos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incorporan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factores,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naturaleza,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mano 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obra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capital,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combinan desarrollando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actividade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consideradas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salida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 proceso.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continúa a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partir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actividades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aplicándolas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mediante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“inductores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costos”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(cost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drivers)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 las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elaborados. 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funciones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comercial, administrativa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financiera,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tienen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objeto</w:t>
      </w:r>
      <w:r w:rsidRPr="00791CF5">
        <w:rPr>
          <w:rFonts w:ascii="Arial" w:eastAsia="Arial" w:hAnsi="Arial" w:cs="Arial"/>
          <w:i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general,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“analizados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 través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actividades”</w:t>
      </w:r>
      <w:r w:rsidRPr="00791CF5">
        <w:rPr>
          <w:rFonts w:ascii="Arial" w:eastAsia="Arial" w:hAnsi="Arial" w:cs="Arial"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devengados</w:t>
      </w:r>
      <w:r w:rsidRPr="00791CF5">
        <w:rPr>
          <w:rFonts w:ascii="Arial" w:eastAsia="Arial" w:hAnsi="Arial" w:cs="Arial"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incurrirse,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imputándose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respectivos rubros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Estado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Resultados.</w:t>
      </w:r>
    </w:p>
    <w:p w:rsidR="000B5FF0" w:rsidRPr="00791CF5" w:rsidRDefault="000B5FF0">
      <w:pPr>
        <w:spacing w:before="1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3"/>
        <w:ind w:left="588" w:right="6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3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costos</w:t>
      </w:r>
      <w:r w:rsidRPr="00791CF5">
        <w:rPr>
          <w:rFonts w:ascii="Arial" w:eastAsia="Arial" w:hAnsi="Arial" w:cs="Arial"/>
          <w:b/>
          <w:i/>
          <w:spacing w:val="3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i/>
          <w:spacing w:val="7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materias primas</w:t>
      </w:r>
      <w:r w:rsidRPr="00791CF5">
        <w:rPr>
          <w:rFonts w:ascii="Arial" w:eastAsia="Arial" w:hAnsi="Arial" w:cs="Arial"/>
          <w:b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(Row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Cost,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-RMC-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"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costos</w:t>
      </w:r>
      <w:r w:rsidRPr="00791CF5">
        <w:rPr>
          <w:rFonts w:ascii="Arial" w:eastAsia="Arial" w:hAnsi="Arial" w:cs="Arial"/>
          <w:i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aterias</w:t>
      </w:r>
      <w:r w:rsidRPr="00791CF5">
        <w:rPr>
          <w:rFonts w:ascii="Arial" w:eastAsia="Arial" w:hAnsi="Arial" w:cs="Arial"/>
          <w:i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pri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a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–CMP-)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presenta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fundamento económico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producción</w:t>
      </w:r>
      <w:r w:rsidRPr="00791CF5">
        <w:rPr>
          <w:rFonts w:ascii="Arial" w:eastAsia="Arial" w:hAnsi="Arial" w:cs="Arial"/>
          <w:spacing w:val="3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determinación</w:t>
      </w:r>
      <w:r w:rsidRPr="00791CF5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3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productos</w:t>
      </w:r>
      <w:r w:rsidRPr="00791CF5">
        <w:rPr>
          <w:rFonts w:ascii="Arial" w:eastAsia="Arial" w:hAnsi="Arial" w:cs="Arial"/>
          <w:spacing w:val="3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elaborados</w:t>
      </w:r>
      <w:r w:rsidRPr="00791CF5">
        <w:rPr>
          <w:rFonts w:ascii="Arial" w:eastAsia="Arial" w:hAnsi="Arial" w:cs="Arial"/>
          <w:spacing w:val="2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interpretando que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producto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obtenido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exclusivamente se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constituye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todo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naturaleza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(materia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prima),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habida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cuenta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logro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imprescindible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concurso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factores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producción, labor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(mano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obra)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capacidad productiva (carga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fabril)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propio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objeto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18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Decir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naturaleza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significa restringirse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considerar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sólo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originarios sino,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también,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referirse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emergentes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procesos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productivos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previos.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funciones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comercial,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administrativa y financiera,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objeto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devengados al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incurrirse, imputándose</w:t>
      </w:r>
      <w:r w:rsidRPr="00791CF5">
        <w:rPr>
          <w:rFonts w:ascii="Arial" w:eastAsia="Arial" w:hAnsi="Arial" w:cs="Arial"/>
          <w:spacing w:val="-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respectivos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rubros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Estado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Default="00791CF5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atinente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mensuración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doctrina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concuerda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  la  siguiente distinción:</w:t>
      </w:r>
    </w:p>
    <w:p w:rsidR="00966523" w:rsidRDefault="00966523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before="1" w:line="280" w:lineRule="exact"/>
        <w:rPr>
          <w:sz w:val="28"/>
          <w:szCs w:val="28"/>
          <w:lang w:val="es-CO"/>
        </w:rPr>
      </w:pPr>
    </w:p>
    <w:p w:rsidR="000B5FF0" w:rsidRPr="00791CF5" w:rsidRDefault="004F2C31">
      <w:pPr>
        <w:spacing w:before="31" w:line="240" w:lineRule="exact"/>
        <w:ind w:left="2275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047" style="position:absolute;left:0;text-align:left;margin-left:109.6pt;margin-top:95.4pt;width:447pt;height:238pt;z-index:-251658240;mso-position-horizontal-relative:page;mso-position-vertical-relative:page" coordorigin="2192,1908" coordsize="8940,4760">
            <v:group id="_x0000_s1048" style="position:absolute;left:2208;top:1939;width:8908;height:0" coordorigin="2208,1939" coordsize="8908,0">
              <v:shape id="_x0000_s1053" style="position:absolute;left:2208;top:1939;width:8908;height:0" coordorigin="2208,1939" coordsize="8908,0" path="m2208,1939r8908,e" filled="f" strokeweight="1.6pt">
                <v:path arrowok="t"/>
              </v:shape>
              <v:group id="_x0000_s1049" style="position:absolute;left:2223;top:1924;width:0;height:4728" coordorigin="2223,1924" coordsize="0,4728">
                <v:shape id="_x0000_s1052" style="position:absolute;left:2223;top:1924;width:0;height:4728" coordorigin="2223,1924" coordsize="0,4728" path="m2223,1924r,4728e" filled="f" strokeweight="1.6pt">
                  <v:path arrowok="t"/>
                </v:shape>
                <v:group id="_x0000_s1050" style="position:absolute;left:11101;top:1924;width:0;height:4728" coordorigin="11101,1924" coordsize="0,4728">
                  <v:shape id="_x0000_s1051" style="position:absolute;left:11101;top:1924;width:0;height:4728" coordorigin="11101,1924" coordsize="0,4728" path="m11101,1924r,4728e" filled="f" strokeweight="1.6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045" style="position:absolute;left:0;text-align:left;margin-left:217.9pt;margin-top:89.7pt;width:11pt;height:132.25pt;z-index:-251657216;mso-position-horizontal-relative:page" coordorigin="4358,1794" coordsize="220,2645">
            <v:shape id="_x0000_s1046" style="position:absolute;left:4358;top:1794;width:220;height:2645" coordorigin="4358,1794" coordsize="220,2645" path="m4578,1794r-42,16l4502,1855r-18,43l4473,1948r-5,57l4468,2015r,882l4467,2926r-3,28l4459,2980r-6,25l4446,3028r-9,21l4427,3068r-12,16l4403,3097r-13,10l4377,3113r-15,3l4358,3116r15,2l4412,3145r22,33l4451,3221r12,50l4468,3328r,9l4468,4219r1,29l4471,4276r5,27l4482,4327r8,23l4498,4371r11,19l4520,4406r12,13l4545,4429r14,6l4574,4438r4,1e" filled="f" strokeweight="1.5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21.7pt;margin-top:53.15pt;width:7.2pt;height:21.6pt;z-index:-251656192;mso-position-horizontal-relative:page" coordorigin="4434,1063" coordsize="144,432">
            <v:shape id="_x0000_s1044" style="position:absolute;left:4434;top:1063;width:144;height:432" coordorigin="4434,1063" coordsize="144,432" path="m4578,1063r-28,3l4527,1074r-15,11l4506,1099r,l4506,1243r-6,14l4485,1269r-23,7l4435,1279r-1,l4462,1282r23,8l4500,1301r6,14l4506,1315r,144l4512,1473r15,12l4550,1492r27,3l4578,1495e" filled="f" strokeweight="1.5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64.7pt;margin-top:53.15pt;width:7.2pt;height:21.6pt;z-index:-251655168;mso-position-horizontal-relative:page" coordorigin="7294,1063" coordsize="144,432">
            <v:shape id="_x0000_s1042" style="position:absolute;left:7294;top:1063;width:144;height:432" coordorigin="7294,1063" coordsize="144,432" path="m7438,1063r-28,3l7387,1074r-16,11l7366,1099r,l7366,1243r-6,14l7345,1269r-23,7l7294,1279r,l7321,1282r23,8l7360,1301r6,14l7366,1315r,144l7371,1473r16,12l7409,1492r28,3l7438,1495e" filled="f" strokeweight="1.5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64.7pt;margin-top:155.95pt;width:7.2pt;height:21.6pt;z-index:-251654144;mso-position-horizontal-relative:page" coordorigin="7294,3119" coordsize="144,432">
            <v:shape id="_x0000_s1040" style="position:absolute;left:7294;top:3119;width:144;height:432" coordorigin="7294,3119" coordsize="144,432" path="m7438,3119r-28,2l7387,3129r-16,12l7366,3154r,1l7366,3299r-6,14l7345,3324r-23,8l7294,3335r,l7321,3337r23,8l7360,3357r6,13l7366,3371r,144l7371,3529r16,11l7409,3548r28,3l7438,3551e" filled="f" strokeweight="1.5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64.7pt;margin-top:194.35pt;width:7.2pt;height:21.6pt;z-index:-251653120;mso-position-horizontal-relative:page" coordorigin="7294,3887" coordsize="144,432">
            <v:shape id="_x0000_s1038" style="position:absolute;left:7294;top:3887;width:144;height:432" coordorigin="7294,3887" coordsize="144,432" path="m7438,3887r-28,2l7387,3897r-16,12l7366,3922r,1l7366,4067r-6,14l7345,4092r-23,8l7294,4103r,l7321,4105r23,8l7360,4125r6,13l7366,4139r,144l7371,4297r16,11l7409,4316r28,3l7438,4319e" filled="f" strokeweight="1.5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60.9pt;margin-top:89.7pt;width:11pt;height:44.9pt;z-index:-251652096;mso-position-horizontal-relative:page" coordorigin="7218,1794" coordsize="220,898">
            <v:shape id="_x0000_s1036" style="position:absolute;left:7218;top:1794;width:220;height:898" coordorigin="7218,1794" coordsize="220,898" path="m7438,1794r-27,2l7387,1802r-21,10l7349,1825r-12,15l7330,1857r-2,12l7328,2168r-3,18l7316,2202r-14,15l7283,2228r-22,9l7236,2242r-18,1l7245,2245r24,6l7290,2261r17,12l7320,2288r7,17l7328,2317r,300l7332,2635r9,16l7355,2666r19,11l7396,2686r25,5l7438,2691e" filled="f" strokeweight="1.5pt">
              <v:path arrowok="t"/>
            </v:shape>
            <w10:wrap anchorx="page"/>
          </v:group>
        </w:pic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MÉTODOS</w:t>
      </w:r>
      <w:r w:rsidR="00791CF5" w:rsidRPr="00791CF5">
        <w:rPr>
          <w:rFonts w:ascii="Arial" w:eastAsia="Arial" w:hAnsi="Arial" w:cs="Arial"/>
          <w:b/>
          <w:spacing w:val="-11"/>
          <w:position w:val="-1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PARA</w:t>
      </w:r>
      <w:r w:rsidR="00791CF5" w:rsidRPr="00791CF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LA</w:t>
      </w:r>
      <w:r w:rsidR="00791CF5" w:rsidRPr="00791CF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DETERMINACION</w:t>
      </w:r>
      <w:r w:rsidR="00791CF5" w:rsidRPr="00791CF5">
        <w:rPr>
          <w:rFonts w:ascii="Arial" w:eastAsia="Arial" w:hAnsi="Arial" w:cs="Arial"/>
          <w:b/>
          <w:spacing w:val="-19"/>
          <w:position w:val="-1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</w:t>
      </w:r>
      <w:r w:rsidR="00791CF5" w:rsidRPr="00791CF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COSTOS</w:t>
      </w:r>
    </w:p>
    <w:p w:rsidR="000B5FF0" w:rsidRPr="00791CF5" w:rsidRDefault="000B5FF0">
      <w:pPr>
        <w:spacing w:before="7" w:line="180" w:lineRule="exact"/>
        <w:rPr>
          <w:sz w:val="18"/>
          <w:szCs w:val="18"/>
          <w:lang w:val="es-CO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888"/>
        <w:gridCol w:w="3766"/>
      </w:tblGrid>
      <w:tr w:rsidR="000B5FF0" w:rsidRPr="00966523">
        <w:trPr>
          <w:trHeight w:hRule="exact" w:val="1665"/>
        </w:trPr>
        <w:tc>
          <w:tcPr>
            <w:tcW w:w="2224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0B5FF0" w:rsidRDefault="00791CF5">
            <w:pPr>
              <w:spacing w:before="71" w:line="600" w:lineRule="auto"/>
              <w:ind w:left="519" w:right="710" w:firstLine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BASE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Histórica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71" w:line="600" w:lineRule="auto"/>
              <w:ind w:left="416" w:right="454" w:firstLine="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MÉTODO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Costos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resultantes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0B5FF0" w:rsidRPr="00791CF5" w:rsidRDefault="00791CF5">
            <w:pPr>
              <w:spacing w:before="71" w:line="600" w:lineRule="auto"/>
              <w:ind w:left="365" w:right="1098" w:firstLine="79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  <w:lang w:val="es-CO"/>
              </w:rPr>
              <w:t>DATOS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Realmente</w:t>
            </w:r>
            <w:r w:rsidRPr="00791CF5">
              <w:rPr>
                <w:rFonts w:ascii="Arial" w:eastAsia="Arial" w:hAnsi="Arial" w:cs="Arial"/>
                <w:b/>
                <w:spacing w:val="-11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incurridos</w:t>
            </w:r>
          </w:p>
          <w:p w:rsidR="000B5FF0" w:rsidRPr="00791CF5" w:rsidRDefault="00791CF5">
            <w:pPr>
              <w:spacing w:before="12"/>
              <w:ind w:left="38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Recursos</w:t>
            </w:r>
            <w:r w:rsidRPr="00791CF5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predeterminados</w:t>
            </w:r>
          </w:p>
        </w:tc>
      </w:tr>
      <w:tr w:rsidR="000B5FF0">
        <w:trPr>
          <w:trHeight w:hRule="exact" w:val="695"/>
        </w:trPr>
        <w:tc>
          <w:tcPr>
            <w:tcW w:w="2224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0B5FF0" w:rsidRPr="00791CF5" w:rsidRDefault="000B5FF0">
            <w:pPr>
              <w:rPr>
                <w:lang w:val="es-CO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50"/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Costos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normalizados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0B5FF0" w:rsidRDefault="000B5FF0">
            <w:pPr>
              <w:spacing w:before="4" w:line="100" w:lineRule="exact"/>
              <w:rPr>
                <w:sz w:val="10"/>
                <w:szCs w:val="10"/>
              </w:rPr>
            </w:pPr>
          </w:p>
          <w:p w:rsidR="000B5FF0" w:rsidRDefault="000B5FF0">
            <w:pPr>
              <w:spacing w:line="200" w:lineRule="exact"/>
            </w:pPr>
          </w:p>
          <w:p w:rsidR="000B5FF0" w:rsidRDefault="00791CF5">
            <w:pPr>
              <w:ind w:left="3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Valuación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vigente</w:t>
            </w:r>
          </w:p>
        </w:tc>
      </w:tr>
      <w:tr w:rsidR="000B5FF0">
        <w:trPr>
          <w:trHeight w:hRule="exact" w:val="886"/>
        </w:trPr>
        <w:tc>
          <w:tcPr>
            <w:tcW w:w="2224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0B5FF0" w:rsidRDefault="000B5FF0">
            <w:pPr>
              <w:spacing w:before="4" w:line="100" w:lineRule="exact"/>
              <w:rPr>
                <w:sz w:val="11"/>
                <w:szCs w:val="11"/>
              </w:rPr>
            </w:pPr>
          </w:p>
          <w:p w:rsidR="000B5FF0" w:rsidRDefault="00791CF5">
            <w:pPr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Predeterminada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0B5FF0">
            <w:pPr>
              <w:spacing w:before="8" w:line="160" w:lineRule="exact"/>
              <w:rPr>
                <w:sz w:val="16"/>
                <w:szCs w:val="16"/>
              </w:rPr>
            </w:pPr>
          </w:p>
          <w:p w:rsidR="000B5FF0" w:rsidRDefault="000B5FF0">
            <w:pPr>
              <w:spacing w:line="200" w:lineRule="exact"/>
            </w:pPr>
          </w:p>
          <w:p w:rsidR="000B5FF0" w:rsidRDefault="00791CF5">
            <w:pPr>
              <w:ind w:left="4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Costos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estimados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0B5FF0" w:rsidRDefault="000B5FF0">
            <w:pPr>
              <w:spacing w:before="8" w:line="160" w:lineRule="exact"/>
              <w:rPr>
                <w:sz w:val="16"/>
                <w:szCs w:val="16"/>
              </w:rPr>
            </w:pPr>
          </w:p>
          <w:p w:rsidR="000B5FF0" w:rsidRDefault="000B5FF0">
            <w:pPr>
              <w:spacing w:line="200" w:lineRule="exact"/>
            </w:pPr>
          </w:p>
          <w:p w:rsidR="000B5FF0" w:rsidRDefault="00791CF5">
            <w:pPr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experiencia</w:t>
            </w:r>
          </w:p>
        </w:tc>
      </w:tr>
      <w:tr w:rsidR="000B5FF0">
        <w:trPr>
          <w:trHeight w:hRule="exact" w:val="880"/>
        </w:trPr>
        <w:tc>
          <w:tcPr>
            <w:tcW w:w="2224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0B5FF0" w:rsidRDefault="000B5FF0"/>
        </w:tc>
        <w:tc>
          <w:tcPr>
            <w:tcW w:w="288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0B5FF0" w:rsidRDefault="000B5FF0">
            <w:pPr>
              <w:spacing w:before="2" w:line="240" w:lineRule="exact"/>
              <w:rPr>
                <w:sz w:val="24"/>
                <w:szCs w:val="24"/>
              </w:rPr>
            </w:pPr>
          </w:p>
          <w:p w:rsidR="000B5FF0" w:rsidRDefault="00791CF5">
            <w:pPr>
              <w:ind w:left="5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Costos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  <w:t>estándar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B5FF0" w:rsidRDefault="000B5FF0">
            <w:pPr>
              <w:spacing w:before="2" w:line="240" w:lineRule="exact"/>
              <w:rPr>
                <w:sz w:val="24"/>
                <w:szCs w:val="24"/>
              </w:rPr>
            </w:pPr>
          </w:p>
          <w:p w:rsidR="000B5FF0" w:rsidRDefault="00791CF5">
            <w:pPr>
              <w:ind w:left="3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estudios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técnicos</w:t>
            </w:r>
          </w:p>
        </w:tc>
      </w:tr>
    </w:tbl>
    <w:p w:rsidR="000B5FF0" w:rsidRDefault="000B5FF0">
      <w:pPr>
        <w:spacing w:before="5" w:line="180" w:lineRule="exact"/>
        <w:rPr>
          <w:sz w:val="18"/>
          <w:szCs w:val="18"/>
        </w:rPr>
      </w:pPr>
    </w:p>
    <w:p w:rsidR="000B5FF0" w:rsidRPr="00791CF5" w:rsidRDefault="00791CF5">
      <w:pPr>
        <w:spacing w:before="31"/>
        <w:ind w:left="588" w:right="12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base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histórica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sobre el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pasado,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toma lo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sucedido,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empleo 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efectuado para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objeto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cierto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valúa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conforme 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normas contables</w:t>
      </w:r>
      <w:r w:rsidRPr="00791CF5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vigentes.</w:t>
      </w:r>
      <w:r w:rsidRPr="00791CF5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base</w:t>
      </w:r>
      <w:r w:rsidRPr="00791CF5">
        <w:rPr>
          <w:rFonts w:ascii="Arial" w:eastAsia="Arial" w:hAnsi="Arial" w:cs="Arial"/>
          <w:spacing w:val="3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predeter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inada</w:t>
      </w:r>
      <w:r w:rsidRPr="00791CF5">
        <w:rPr>
          <w:rFonts w:ascii="Arial" w:eastAsia="Arial" w:hAnsi="Arial" w:cs="Arial"/>
          <w:i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3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solo</w:t>
      </w:r>
      <w:r w:rsidRPr="00791CF5">
        <w:rPr>
          <w:rFonts w:ascii="Arial" w:eastAsia="Arial" w:hAnsi="Arial" w:cs="Arial"/>
          <w:spacing w:val="3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permite</w:t>
      </w:r>
      <w:r w:rsidRPr="00791CF5">
        <w:rPr>
          <w:rFonts w:ascii="Arial" w:eastAsia="Arial" w:hAnsi="Arial" w:cs="Arial"/>
          <w:spacing w:val="2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informar</w:t>
      </w:r>
      <w:r w:rsidRPr="00791CF5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sobre</w:t>
      </w:r>
      <w:r w:rsidRPr="00791CF5">
        <w:rPr>
          <w:rFonts w:ascii="Arial" w:eastAsia="Arial" w:hAnsi="Arial" w:cs="Arial"/>
          <w:spacing w:val="3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3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pasado sino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posibilita,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además,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proyección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datos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proponiendo 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deben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emplearse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="00966523" w:rsidRPr="00791CF5">
        <w:rPr>
          <w:rFonts w:ascii="Arial" w:eastAsia="Arial" w:hAnsi="Arial" w:cs="Arial"/>
          <w:sz w:val="22"/>
          <w:szCs w:val="22"/>
          <w:lang w:val="es-CO"/>
        </w:rPr>
        <w:t>evaluarlos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todos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casos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tipificando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mediante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parámetros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cuantos recursos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valuación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parámetros 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contables vigentes.</w:t>
      </w:r>
    </w:p>
    <w:p w:rsidR="000B5FF0" w:rsidRPr="00791CF5" w:rsidRDefault="000B5FF0">
      <w:pPr>
        <w:spacing w:before="2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128" w:firstLine="284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pacing w:val="-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costos</w:t>
      </w:r>
      <w:r w:rsidRPr="00791CF5">
        <w:rPr>
          <w:rFonts w:ascii="Arial" w:eastAsia="Arial" w:hAnsi="Arial" w:cs="Arial"/>
          <w:b/>
          <w:spacing w:val="60"/>
          <w:sz w:val="22"/>
          <w:szCs w:val="22"/>
          <w:highlight w:val="lightGray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resultantes</w:t>
      </w:r>
      <w:r w:rsidRPr="00791CF5">
        <w:rPr>
          <w:rFonts w:ascii="Arial" w:eastAsia="Arial" w:hAnsi="Arial" w:cs="Arial"/>
          <w:b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se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obtienen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por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“diferencia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inventarios”,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conocida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“ecuación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costo”</w:t>
      </w:r>
      <w:r w:rsidR="00966523" w:rsidRPr="00791CF5">
        <w:rPr>
          <w:rFonts w:ascii="Arial" w:eastAsia="Arial" w:hAnsi="Arial" w:cs="Arial"/>
          <w:sz w:val="22"/>
          <w:szCs w:val="22"/>
          <w:lang w:val="es-CO"/>
        </w:rPr>
        <w:t xml:space="preserve">: </w:t>
      </w:r>
      <w:r w:rsidR="00966523"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Existencia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inicial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+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Compras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-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Existencia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final.</w:t>
      </w:r>
    </w:p>
    <w:p w:rsidR="000B5FF0" w:rsidRPr="00791CF5" w:rsidRDefault="000B5FF0">
      <w:pPr>
        <w:spacing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5" w:line="236" w:lineRule="auto"/>
        <w:ind w:left="588" w:right="123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“El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nombre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pacing w:val="-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costos</w:t>
      </w:r>
      <w:r w:rsidRPr="00791CF5">
        <w:rPr>
          <w:rFonts w:ascii="Arial" w:eastAsia="Arial" w:hAnsi="Arial" w:cs="Arial"/>
          <w:b/>
          <w:spacing w:val="57"/>
          <w:sz w:val="22"/>
          <w:szCs w:val="22"/>
          <w:highlight w:val="lightGray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normalizados</w:t>
      </w:r>
      <w:r w:rsidRPr="00791CF5">
        <w:rPr>
          <w:rFonts w:ascii="Arial" w:eastAsia="Arial" w:hAnsi="Arial" w:cs="Arial"/>
          <w:b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se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emplea,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habitualmente,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designar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 aquellos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cuya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determinación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toman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cuenta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ciertas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condiciones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normales (principalmente referidas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componente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físico)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combinación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datos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reales históricamente revelados”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19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sobre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ocurrido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 estandarización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debieron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emplearse,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exponiendo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separado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como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variaciones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desvíos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parámetros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establecidos, y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criterio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valuación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vigentes.</w:t>
      </w:r>
    </w:p>
    <w:p w:rsidR="000B5FF0" w:rsidRPr="00791CF5" w:rsidRDefault="000B5FF0">
      <w:pPr>
        <w:spacing w:before="3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6" w:line="234" w:lineRule="auto"/>
        <w:ind w:left="588" w:right="12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“Los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pacing w:val="-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costos</w:t>
      </w:r>
      <w:r w:rsidRPr="00791CF5">
        <w:rPr>
          <w:rFonts w:ascii="Arial" w:eastAsia="Arial" w:hAnsi="Arial" w:cs="Arial"/>
          <w:b/>
          <w:spacing w:val="15"/>
          <w:sz w:val="22"/>
          <w:szCs w:val="22"/>
          <w:highlight w:val="lightGray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estimados</w:t>
      </w:r>
      <w:r w:rsidRPr="00791CF5">
        <w:rPr>
          <w:rFonts w:ascii="Arial" w:eastAsia="Arial" w:hAnsi="Arial" w:cs="Arial"/>
          <w:b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(o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presupuestos)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corresponden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predeterminación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costos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que  se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van  a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incurrir,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hecha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con  el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ánimo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 conocerla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anticipadamente”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20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 Hechos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3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base</w:t>
      </w:r>
      <w:r w:rsidRPr="00791CF5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3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3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experiencia,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3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datos</w:t>
      </w:r>
      <w:r w:rsidRPr="00791CF5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ocurridos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situaciones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anteriores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3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 que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espera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sucedan,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brindan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información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proyectada,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esto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es,</w:t>
      </w:r>
      <w:r w:rsidRPr="00791CF5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dan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idea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emplear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valuación.</w:t>
      </w:r>
    </w:p>
    <w:p w:rsidR="000B5FF0" w:rsidRPr="00791CF5" w:rsidRDefault="000B5FF0">
      <w:pPr>
        <w:spacing w:before="3" w:line="220" w:lineRule="exact"/>
        <w:rPr>
          <w:sz w:val="22"/>
          <w:szCs w:val="22"/>
          <w:lang w:val="es-CO"/>
        </w:rPr>
      </w:pPr>
    </w:p>
    <w:p w:rsidR="000B5FF0" w:rsidRDefault="00791CF5">
      <w:pPr>
        <w:spacing w:before="35" w:line="235" w:lineRule="auto"/>
        <w:ind w:left="588" w:right="12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“Los</w:t>
      </w:r>
      <w:r w:rsidRPr="00791CF5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costos</w:t>
      </w:r>
      <w:r w:rsidRPr="00791CF5">
        <w:rPr>
          <w:rFonts w:ascii="Arial" w:eastAsia="Arial" w:hAnsi="Arial" w:cs="Arial"/>
          <w:b/>
          <w:spacing w:val="10"/>
          <w:sz w:val="22"/>
          <w:szCs w:val="22"/>
          <w:highlight w:val="lightGray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highlight w:val="lightGray"/>
          <w:lang w:val="es-CO"/>
        </w:rPr>
        <w:t>estándar</w:t>
      </w:r>
      <w:r w:rsidRPr="00791CF5">
        <w:rPr>
          <w:rFonts w:ascii="Arial" w:eastAsia="Arial" w:hAnsi="Arial" w:cs="Arial"/>
          <w:b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corresponden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predeterminación metódica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rigurosa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todos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componentes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físicos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monetarios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costo,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usados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especialmente para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servir de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patrón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o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regla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costos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resultantes,  que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sólo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se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reputarán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correctos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 corresponden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asimilan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estándares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preestablecidos”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21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Informan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sobre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debió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ocurrir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exponiendo por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separado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variaciones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desvíos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patrones establecidos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tanto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respecto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valuación.</w:t>
      </w:r>
    </w:p>
    <w:p w:rsidR="00966523" w:rsidRDefault="00966523">
      <w:pPr>
        <w:spacing w:before="35" w:line="235" w:lineRule="auto"/>
        <w:ind w:left="588" w:right="122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4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Cualquiera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métodos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indicados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pueden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combinarse con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cualquiera 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modelos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descriptos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precedentemente.</w:t>
      </w:r>
      <w:r w:rsidRPr="00791CF5">
        <w:rPr>
          <w:rFonts w:ascii="Arial" w:eastAsia="Arial" w:hAnsi="Arial" w:cs="Arial"/>
          <w:spacing w:val="-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sistema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puede ser,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ejemplo,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absorción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alizados”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variables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resultantes”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 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ABC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ados”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estándares”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absorción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estándares”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variables</w:t>
      </w:r>
      <w:r w:rsidRPr="00791CF5">
        <w:rPr>
          <w:rFonts w:ascii="Arial" w:eastAsia="Arial" w:hAnsi="Arial" w:cs="Arial"/>
          <w:i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estándares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etc.</w:t>
      </w:r>
    </w:p>
    <w:p w:rsidR="000B5FF0" w:rsidRPr="00791CF5" w:rsidRDefault="000B5FF0">
      <w:pPr>
        <w:spacing w:before="6" w:line="100" w:lineRule="exact"/>
        <w:rPr>
          <w:sz w:val="10"/>
          <w:szCs w:val="10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line="240" w:lineRule="exact"/>
        <w:ind w:left="3200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CONCEPTOS</w:t>
      </w:r>
      <w:r w:rsidRPr="00791CF5">
        <w:rPr>
          <w:rFonts w:ascii="Arial" w:eastAsia="Arial" w:hAnsi="Arial" w:cs="Arial"/>
          <w:b/>
          <w:spacing w:val="-14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CONTABLES</w:t>
      </w:r>
      <w:r w:rsidRPr="00791CF5">
        <w:rPr>
          <w:rFonts w:ascii="Arial" w:eastAsia="Arial" w:hAnsi="Arial" w:cs="Arial"/>
          <w:b/>
          <w:spacing w:val="-14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“TOC”</w:t>
      </w:r>
    </w:p>
    <w:p w:rsidR="000B5FF0" w:rsidRPr="00791CF5" w:rsidRDefault="000B5FF0">
      <w:pPr>
        <w:spacing w:before="6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6" w:line="234" w:lineRule="auto"/>
        <w:ind w:left="588" w:right="63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Las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ideas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contables  transmitidas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su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“Teoría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las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Restricciones”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-TOC-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 Goldratt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reconocen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plenamente con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 sustentan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tres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pilares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repetidamente expuestos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autores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ocuparon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del </w:t>
      </w: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tema: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Throughput, Inventario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Operativo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22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r w:rsidRPr="00791CF5">
        <w:rPr>
          <w:rFonts w:ascii="Arial" w:eastAsia="Arial" w:hAnsi="Arial" w:cs="Arial"/>
          <w:spacing w:val="3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Dugdale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Jone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23</w:t>
      </w:r>
      <w:r w:rsidRPr="00791CF5">
        <w:rPr>
          <w:rFonts w:ascii="Arial" w:eastAsia="Arial" w:hAnsi="Arial" w:cs="Arial"/>
          <w:spacing w:val="27"/>
          <w:position w:val="10"/>
          <w:sz w:val="14"/>
          <w:szCs w:val="14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expresan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 co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porta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iento</w:t>
      </w:r>
      <w:r w:rsidRPr="00791CF5">
        <w:rPr>
          <w:rFonts w:ascii="Arial" w:eastAsia="Arial" w:hAnsi="Arial" w:cs="Arial"/>
          <w:i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subópti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o 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que 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puede 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ser 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alentado 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por 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eficiencia  seccional  y 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 utilización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edidas</w:t>
      </w:r>
      <w:r w:rsidRPr="00791CF5">
        <w:rPr>
          <w:rFonts w:ascii="Arial" w:eastAsia="Arial" w:hAnsi="Arial" w:cs="Arial"/>
          <w:i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prácticas</w:t>
      </w:r>
      <w:r w:rsidRPr="00791CF5">
        <w:rPr>
          <w:rFonts w:ascii="Arial" w:eastAsia="Arial" w:hAnsi="Arial" w:cs="Arial"/>
          <w:i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estánda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91CF5">
        <w:rPr>
          <w:rFonts w:ascii="Arial" w:eastAsia="Arial" w:hAnsi="Arial" w:cs="Arial"/>
          <w:i/>
          <w:position w:val="10"/>
          <w:sz w:val="14"/>
          <w:szCs w:val="14"/>
          <w:lang w:val="es-CO"/>
        </w:rPr>
        <w:t xml:space="preserve">24 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i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recuperación</w:t>
      </w:r>
      <w:r w:rsidRPr="00791CF5">
        <w:rPr>
          <w:rFonts w:ascii="Arial" w:eastAsia="Arial" w:hAnsi="Arial" w:cs="Arial"/>
          <w:i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 costos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indirectos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dentro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stock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cuando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son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producidos pero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vendido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 generan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deseo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reconsiderar</w:t>
      </w:r>
      <w:r w:rsidRPr="00791CF5">
        <w:rPr>
          <w:rFonts w:ascii="Arial" w:eastAsia="Arial" w:hAnsi="Arial" w:cs="Arial"/>
          <w:i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principios básicos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contabilidad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 concluye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gerencia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necesita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conocer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contestación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tres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preguntas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ple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se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identifican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pilares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señalados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precedentemente:</w:t>
      </w:r>
    </w:p>
    <w:p w:rsidR="000B5FF0" w:rsidRPr="00791CF5" w:rsidRDefault="000B5FF0">
      <w:pPr>
        <w:spacing w:before="19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spacing w:line="240" w:lineRule="exact"/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sz w:val="22"/>
          <w:szCs w:val="22"/>
          <w:lang w:val="es-CO"/>
        </w:rPr>
        <w:t>¿Cuánto</w:t>
      </w:r>
      <w:r w:rsidRPr="00791CF5">
        <w:rPr>
          <w:rFonts w:ascii="Arial" w:eastAsia="Arial" w:hAnsi="Arial" w:cs="Arial"/>
          <w:b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dinero</w:t>
      </w:r>
      <w:r w:rsidRPr="00791CF5">
        <w:rPr>
          <w:rFonts w:ascii="Arial" w:eastAsia="Arial" w:hAnsi="Arial" w:cs="Arial"/>
          <w:b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b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genera</w:t>
      </w:r>
      <w:r w:rsidRPr="00791CF5">
        <w:rPr>
          <w:rFonts w:ascii="Arial" w:eastAsia="Arial" w:hAnsi="Arial" w:cs="Arial"/>
          <w:b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b/>
          <w:spacing w:val="2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nuestra</w:t>
      </w:r>
      <w:r w:rsidRPr="00791CF5">
        <w:rPr>
          <w:rFonts w:ascii="Arial" w:eastAsia="Arial" w:hAnsi="Arial" w:cs="Arial"/>
          <w:b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 xml:space="preserve">empresa?  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“La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tasa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sistema genera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dinero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ventas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Throughput</w:t>
      </w:r>
      <w:r w:rsidRPr="00791CF5">
        <w:rPr>
          <w:rFonts w:ascii="Arial" w:eastAsia="Arial" w:hAnsi="Arial" w:cs="Arial"/>
          <w:i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”.</w:t>
      </w:r>
    </w:p>
    <w:p w:rsidR="000B5FF0" w:rsidRPr="00791CF5" w:rsidRDefault="00791CF5">
      <w:pPr>
        <w:spacing w:line="240" w:lineRule="exact"/>
        <w:ind w:left="2346" w:right="350" w:hanging="147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Throughput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: 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 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porcentaje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del 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Ingreso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por 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ventas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correspondiente  a 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diferencia entre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éste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 primas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materiales como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designan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algunos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autores)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= </w:t>
      </w:r>
      <w:r w:rsidRPr="00791CF5">
        <w:rPr>
          <w:rFonts w:ascii="Arial" w:eastAsia="Arial" w:hAnsi="Arial" w:cs="Arial"/>
          <w:b/>
          <w:i/>
          <w:spacing w:val="-3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argen</w:t>
      </w:r>
      <w:r w:rsidRPr="00791CF5">
        <w:rPr>
          <w:rFonts w:ascii="Arial" w:eastAsia="Arial" w:hAnsi="Arial" w:cs="Arial"/>
          <w:b/>
          <w:i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sobre</w:t>
      </w:r>
      <w:r w:rsidRPr="00791CF5">
        <w:rPr>
          <w:rFonts w:ascii="Arial" w:eastAsia="Arial" w:hAnsi="Arial" w:cs="Arial"/>
          <w:b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lang w:val="es-CO"/>
        </w:rPr>
        <w:t>Ventas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16" w:line="200" w:lineRule="exact"/>
        <w:rPr>
          <w:lang w:val="es-CO"/>
        </w:rPr>
      </w:pPr>
    </w:p>
    <w:p w:rsidR="000B5FF0" w:rsidRPr="00791CF5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odelo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aterias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as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(CMP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)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propio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 de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Costos, considera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servicios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vendidos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solo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correspondiente a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materias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que,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retraído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ingreso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ventas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proporciona un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argen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bruto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 ventas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expresado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términos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monetarios 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porcentaje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del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Ingreso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por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Ventas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denominado</w:t>
      </w:r>
      <w:r w:rsidRPr="00791CF5">
        <w:rPr>
          <w:rFonts w:ascii="Arial" w:eastAsia="Arial" w:hAnsi="Arial" w:cs="Arial"/>
          <w:spacing w:val="-1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“Margen</w:t>
      </w:r>
      <w:r w:rsidRPr="00791CF5">
        <w:rPr>
          <w:rFonts w:ascii="Arial" w:eastAsia="Arial" w:hAnsi="Arial" w:cs="Arial"/>
          <w:spacing w:val="-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sobre</w:t>
      </w:r>
      <w:r w:rsidRPr="00791CF5">
        <w:rPr>
          <w:rFonts w:ascii="Arial" w:eastAsia="Arial" w:hAnsi="Arial" w:cs="Arial"/>
          <w:spacing w:val="-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Ventas”</w:t>
      </w:r>
      <w:r w:rsidRPr="00791CF5">
        <w:rPr>
          <w:rFonts w:ascii="Arial" w:eastAsia="Arial" w:hAnsi="Arial" w:cs="Arial"/>
          <w:spacing w:val="-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rebautizado</w:t>
      </w:r>
      <w:r w:rsidRPr="00791CF5">
        <w:rPr>
          <w:rFonts w:ascii="Arial" w:eastAsia="Arial" w:hAnsi="Arial" w:cs="Arial"/>
          <w:spacing w:val="-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Goldratt</w:t>
      </w:r>
      <w:r w:rsidRPr="00791CF5">
        <w:rPr>
          <w:rFonts w:ascii="Arial" w:eastAsia="Arial" w:hAnsi="Arial" w:cs="Arial"/>
          <w:spacing w:val="-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como</w:t>
      </w:r>
      <w:r w:rsidRPr="00791CF5">
        <w:rPr>
          <w:rFonts w:ascii="Arial" w:eastAsia="Arial" w:hAnsi="Arial" w:cs="Arial"/>
          <w:spacing w:val="-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Throughput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line="180" w:lineRule="exact"/>
        <w:rPr>
          <w:sz w:val="18"/>
          <w:szCs w:val="18"/>
          <w:lang w:val="es-CO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1441"/>
        <w:gridCol w:w="1902"/>
      </w:tblGrid>
      <w:tr w:rsidR="000B5FF0">
        <w:trPr>
          <w:trHeight w:hRule="exact" w:val="36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71"/>
              <w:ind w:left="8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Ventas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71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2.000.00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71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0B5FF0">
        <w:trPr>
          <w:trHeight w:hRule="exact" w:val="31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B5FF0" w:rsidRPr="00791CF5" w:rsidRDefault="00791CF5">
            <w:pPr>
              <w:spacing w:before="18"/>
              <w:ind w:left="4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Menos:</w:t>
            </w:r>
            <w:r w:rsidRPr="00791CF5">
              <w:rPr>
                <w:rFonts w:ascii="Arial" w:eastAsia="Arial" w:hAnsi="Arial" w:cs="Arial"/>
                <w:spacing w:val="55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Costo</w:t>
            </w:r>
            <w:r w:rsidRPr="00791CF5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91CF5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los</w:t>
            </w:r>
            <w:r w:rsidRPr="00791CF5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bienes</w:t>
            </w:r>
            <w:r w:rsidRPr="00791CF5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791CF5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servicios</w:t>
            </w:r>
            <w:r w:rsidRPr="00791CF5">
              <w:rPr>
                <w:rFonts w:ascii="Arial" w:eastAsia="Arial" w:hAnsi="Arial" w:cs="Arial"/>
                <w:spacing w:val="-9"/>
                <w:sz w:val="22"/>
                <w:szCs w:val="22"/>
                <w:lang w:val="es-CO"/>
              </w:rPr>
              <w:t xml:space="preserve"> </w:t>
            </w:r>
            <w:r w:rsidRPr="00791CF5">
              <w:rPr>
                <w:rFonts w:ascii="Arial" w:eastAsia="Arial" w:hAnsi="Arial" w:cs="Arial"/>
                <w:sz w:val="22"/>
                <w:szCs w:val="22"/>
                <w:lang w:val="es-CO"/>
              </w:rPr>
              <w:t>vendidos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18"/>
              <w:ind w:left="123"/>
              <w:rPr>
                <w:rFonts w:ascii="Arial" w:eastAsia="Arial" w:hAnsi="Arial" w:cs="Arial"/>
                <w:sz w:val="22"/>
                <w:szCs w:val="22"/>
              </w:rPr>
            </w:pPr>
            <w:r w:rsidRPr="00791CF5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2"/>
                <w:szCs w:val="22"/>
                <w:u w:val="single" w:color="000000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2"/>
                <w:szCs w:val="22"/>
                <w:u w:val="single" w:color="000000"/>
              </w:rPr>
              <w:t>1.200.00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18"/>
              <w:ind w:left="2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% 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(%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RMC)</w:t>
            </w:r>
          </w:p>
        </w:tc>
      </w:tr>
      <w:tr w:rsidR="000B5FF0">
        <w:trPr>
          <w:trHeight w:hRule="exact" w:val="36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18"/>
              <w:ind w:left="8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Margen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Bruto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Ventas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18"/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  <w:u w:val="single" w:color="000000"/>
              </w:rPr>
              <w:t>$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2"/>
                <w:szCs w:val="22"/>
                <w:u w:val="single" w:color="000000"/>
              </w:rPr>
              <w:t>800.00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5FF0" w:rsidRDefault="00791CF5">
            <w:pPr>
              <w:spacing w:before="18"/>
              <w:ind w:left="2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%      (MOS)</w:t>
            </w:r>
          </w:p>
        </w:tc>
      </w:tr>
    </w:tbl>
    <w:p w:rsidR="000B5FF0" w:rsidRDefault="000B5FF0">
      <w:pPr>
        <w:spacing w:before="7" w:line="180" w:lineRule="exact"/>
        <w:rPr>
          <w:sz w:val="18"/>
          <w:szCs w:val="18"/>
        </w:rPr>
      </w:pPr>
    </w:p>
    <w:p w:rsidR="000B5FF0" w:rsidRPr="00791CF5" w:rsidRDefault="00791CF5">
      <w:pPr>
        <w:spacing w:before="31"/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Hay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quienes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decisiones consideran 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“%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RMC”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(%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Row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-% Costo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 Primas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“%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CMP”-)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(Margin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of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Sales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-Margen sobre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Ventas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“MSV”-).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Throughput no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Margen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sobre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Ventas, conocido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desde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siempre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 los contables,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decir,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tasa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el siste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genera dinero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edio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venta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cuando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 el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primas. No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confundirse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Margen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Bruto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Ventas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representado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“monto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monetario”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con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Margen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sobre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Ventas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calidad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“indicador” se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manifiesta como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valor relativo.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mayoría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señalan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Throughput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tasa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continuación erróneamente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definen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diferencia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entre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Ingresos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Ventas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las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Primas.</w:t>
      </w:r>
    </w:p>
    <w:p w:rsidR="000B5FF0" w:rsidRPr="00791CF5" w:rsidRDefault="000B5FF0">
      <w:pPr>
        <w:spacing w:before="18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spacing w:line="240" w:lineRule="exact"/>
        <w:ind w:left="588" w:right="67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sz w:val="22"/>
          <w:szCs w:val="22"/>
          <w:lang w:val="es-CO"/>
        </w:rPr>
        <w:t>¿Cuánto</w:t>
      </w:r>
      <w:r w:rsidRPr="00791CF5">
        <w:rPr>
          <w:rFonts w:ascii="Arial" w:eastAsia="Arial" w:hAnsi="Arial" w:cs="Arial"/>
          <w:b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dinero</w:t>
      </w:r>
      <w:r w:rsidRPr="00791CF5">
        <w:rPr>
          <w:rFonts w:ascii="Arial" w:eastAsia="Arial" w:hAnsi="Arial" w:cs="Arial"/>
          <w:b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b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capturado</w:t>
      </w:r>
      <w:r w:rsidRPr="00791CF5">
        <w:rPr>
          <w:rFonts w:ascii="Arial" w:eastAsia="Arial" w:hAnsi="Arial" w:cs="Arial"/>
          <w:b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b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nuestra</w:t>
      </w:r>
      <w:r w:rsidRPr="00791CF5">
        <w:rPr>
          <w:rFonts w:ascii="Arial" w:eastAsia="Arial" w:hAnsi="Arial" w:cs="Arial"/>
          <w:b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 xml:space="preserve">empresa? </w:t>
      </w:r>
      <w:r w:rsidRPr="00791CF5">
        <w:rPr>
          <w:rFonts w:ascii="Arial" w:eastAsia="Arial" w:hAnsi="Arial" w:cs="Arial"/>
          <w:b/>
          <w:spacing w:val="2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“El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Inventario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todo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dinero que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sistema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invirtió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comprar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cosas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intenta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vender”</w:t>
      </w:r>
    </w:p>
    <w:p w:rsidR="000B5FF0" w:rsidRDefault="00791CF5">
      <w:pPr>
        <w:spacing w:line="240" w:lineRule="exact"/>
        <w:ind w:left="87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Inventario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: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Cambio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Uso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(Goldratt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incluye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B. 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uso).</w:t>
      </w:r>
    </w:p>
    <w:p w:rsidR="00966523" w:rsidRDefault="00966523">
      <w:pPr>
        <w:spacing w:line="240" w:lineRule="exact"/>
        <w:ind w:left="872"/>
        <w:rPr>
          <w:rFonts w:ascii="Arial" w:eastAsia="Arial" w:hAnsi="Arial" w:cs="Arial"/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expresión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“dinero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capturado”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trasmite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idea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dinero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invertido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</w:t>
      </w:r>
      <w:r w:rsidRPr="00791CF5">
        <w:rPr>
          <w:rFonts w:ascii="Arial" w:eastAsia="Arial" w:hAnsi="Arial" w:cs="Arial"/>
          <w:spacing w:val="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inmovilizad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>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 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caso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todos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Cambio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sido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adquiridos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elaborados como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materias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proceso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terminados,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habida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cuenta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como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consecuencia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aplicación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aterias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dos últimos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integrados solamente por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utilizadas 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procesos productivos. Incluye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hay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inversión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dinero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 comprar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duraderos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indispensables para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contar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estructura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permita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transformación  de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bienes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que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se 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intenta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vender;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existe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consecuentemente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 inmovilización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dinero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expuesta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“activo”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disminuye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mediante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conocidos métodos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depreciaciones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período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 cuota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función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vida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útil. Falta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completar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aquellos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servicios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contratados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i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recibidos”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“mercadería 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reventa”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considera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cuanto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abocó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estudio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función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ignorando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intercambio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cualquier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empresa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puede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realizar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 descuidar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transformación</w:t>
      </w:r>
      <w:r w:rsidRPr="00791CF5">
        <w:rPr>
          <w:rFonts w:ascii="Arial" w:eastAsia="Arial" w:hAnsi="Arial" w:cs="Arial"/>
          <w:spacing w:val="-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otros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bienes.</w:t>
      </w:r>
    </w:p>
    <w:p w:rsidR="000B5FF0" w:rsidRPr="00791CF5" w:rsidRDefault="000B5FF0">
      <w:pPr>
        <w:spacing w:before="3" w:line="280" w:lineRule="exact"/>
        <w:rPr>
          <w:sz w:val="28"/>
          <w:szCs w:val="28"/>
          <w:lang w:val="es-CO"/>
        </w:rPr>
      </w:pPr>
    </w:p>
    <w:p w:rsidR="000B5FF0" w:rsidRPr="00791CF5" w:rsidRDefault="00791CF5">
      <w:pPr>
        <w:spacing w:before="32"/>
        <w:ind w:left="588" w:right="6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sz w:val="22"/>
          <w:szCs w:val="22"/>
          <w:lang w:val="es-CO"/>
        </w:rPr>
        <w:t>¿Cuánto</w:t>
      </w:r>
      <w:r w:rsidRPr="00791CF5">
        <w:rPr>
          <w:rFonts w:ascii="Arial" w:eastAsia="Arial" w:hAnsi="Arial" w:cs="Arial"/>
          <w:b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dinero</w:t>
      </w:r>
      <w:r w:rsidRPr="00791CF5">
        <w:rPr>
          <w:rFonts w:ascii="Arial" w:eastAsia="Arial" w:hAnsi="Arial" w:cs="Arial"/>
          <w:b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tenemos</w:t>
      </w:r>
      <w:r w:rsidRPr="00791CF5">
        <w:rPr>
          <w:rFonts w:ascii="Arial" w:eastAsia="Arial" w:hAnsi="Arial" w:cs="Arial"/>
          <w:b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b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gastar</w:t>
      </w:r>
      <w:r w:rsidRPr="00791CF5">
        <w:rPr>
          <w:rFonts w:ascii="Arial" w:eastAsia="Arial" w:hAnsi="Arial" w:cs="Arial"/>
          <w:b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b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b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fin</w:t>
      </w:r>
      <w:r w:rsidRPr="00791CF5">
        <w:rPr>
          <w:rFonts w:ascii="Arial" w:eastAsia="Arial" w:hAnsi="Arial" w:cs="Arial"/>
          <w:b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b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poner</w:t>
      </w:r>
      <w:r w:rsidRPr="00791CF5">
        <w:rPr>
          <w:rFonts w:ascii="Arial" w:eastAsia="Arial" w:hAnsi="Arial" w:cs="Arial"/>
          <w:b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b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 xml:space="preserve">funcionamiento la empresa? </w:t>
      </w:r>
      <w:r w:rsidRPr="00791CF5">
        <w:rPr>
          <w:rFonts w:ascii="Arial" w:eastAsia="Arial" w:hAnsi="Arial" w:cs="Arial"/>
          <w:b/>
          <w:spacing w:val="3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pacing w:val="1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Operativo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todo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dinero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sistema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gastado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incorporar inventario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throughput”,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decir,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vender.</w:t>
      </w:r>
    </w:p>
    <w:p w:rsidR="000B5FF0" w:rsidRPr="00791CF5" w:rsidRDefault="00791CF5">
      <w:pPr>
        <w:spacing w:before="60"/>
        <w:ind w:left="2970" w:right="349" w:hanging="209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Costo</w:t>
      </w:r>
      <w:r w:rsidRPr="00791CF5">
        <w:rPr>
          <w:rFonts w:ascii="Arial" w:eastAsia="Arial" w:hAnsi="Arial" w:cs="Arial"/>
          <w:b/>
          <w:i/>
          <w:spacing w:val="7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i/>
          <w:sz w:val="22"/>
          <w:szCs w:val="22"/>
          <w:u w:val="thick" w:color="000000"/>
          <w:lang w:val="es-CO"/>
        </w:rPr>
        <w:t>Operativo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: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Conversión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+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Comerciales +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 Administrativos +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Financieros 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(hay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solo citan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conversión).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spacing w:line="237" w:lineRule="auto"/>
        <w:ind w:left="588" w:right="63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Cuando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hablan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algunos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autores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operativo</w:t>
      </w:r>
      <w:r w:rsidRPr="00791CF5">
        <w:rPr>
          <w:rFonts w:ascii="Arial" w:eastAsia="Arial" w:hAnsi="Arial" w:cs="Arial"/>
          <w:i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hacen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circunscribiéndolo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al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conversió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 pensando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quizás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término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"costos”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limita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función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producción 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tanto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“gastos”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identifica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egresos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demás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funciones. Puede tenerse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objetivo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obtención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throughput</w:t>
      </w:r>
      <w:r w:rsidRPr="00791CF5">
        <w:rPr>
          <w:rFonts w:ascii="Arial" w:eastAsia="Arial" w:hAnsi="Arial" w:cs="Arial"/>
          <w:i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función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–es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caso 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análisis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planta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industrial-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válido considerar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únicamente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 de</w:t>
      </w:r>
      <w:r w:rsidRPr="00791CF5">
        <w:rPr>
          <w:rFonts w:ascii="Arial" w:eastAsia="Arial" w:hAnsi="Arial" w:cs="Arial"/>
          <w:i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conversión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inventarios desechar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relacionen con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transformación.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 xml:space="preserve">25  </w:t>
      </w:r>
      <w:r w:rsidRPr="00791CF5">
        <w:rPr>
          <w:rFonts w:ascii="Arial" w:eastAsia="Arial" w:hAnsi="Arial" w:cs="Arial"/>
          <w:spacing w:val="34"/>
          <w:position w:val="10"/>
          <w:sz w:val="14"/>
          <w:szCs w:val="14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“beneficio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neto”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empresa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obtiene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deduciendo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 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todas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funciones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misma.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Cabe</w:t>
      </w:r>
      <w:r w:rsidRPr="00791CF5">
        <w:rPr>
          <w:rFonts w:ascii="Arial" w:eastAsia="Arial" w:hAnsi="Arial" w:cs="Arial"/>
          <w:spacing w:val="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mencionar que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concepto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i/>
          <w:spacing w:val="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operativo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hace</w:t>
      </w:r>
      <w:r w:rsidRPr="00791CF5">
        <w:rPr>
          <w:rFonts w:ascii="Arial" w:eastAsia="Arial" w:hAnsi="Arial" w:cs="Arial"/>
          <w:spacing w:val="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referencia al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“costo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labor”</w:t>
      </w:r>
      <w:r w:rsidRPr="00791CF5">
        <w:rPr>
          <w:rFonts w:ascii="Arial" w:eastAsia="Arial" w:hAnsi="Arial" w:cs="Arial"/>
          <w:spacing w:val="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(mano</w:t>
      </w:r>
      <w:r w:rsidRPr="00791CF5">
        <w:rPr>
          <w:rFonts w:ascii="Arial" w:eastAsia="Arial" w:hAnsi="Arial" w:cs="Arial"/>
          <w:spacing w:val="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obra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directa)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y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al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“costo</w:t>
      </w:r>
      <w:r w:rsidRPr="00791CF5">
        <w:rPr>
          <w:rFonts w:ascii="Arial" w:eastAsia="Arial" w:hAnsi="Arial" w:cs="Arial"/>
          <w:spacing w:val="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capacidad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productiva” (carga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fabril)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que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posibilitan contar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con</w:t>
      </w:r>
      <w:r w:rsidRPr="00791CF5">
        <w:rPr>
          <w:rFonts w:ascii="Arial" w:eastAsia="Arial" w:hAnsi="Arial" w:cs="Arial"/>
          <w:spacing w:val="6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estructura necesaria para</w:t>
      </w:r>
      <w:r w:rsidRPr="00791CF5">
        <w:rPr>
          <w:rFonts w:ascii="Arial" w:eastAsia="Arial" w:hAnsi="Arial" w:cs="Arial"/>
          <w:spacing w:val="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producir,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además</w:t>
      </w:r>
      <w:r w:rsidRPr="00791CF5">
        <w:rPr>
          <w:rFonts w:ascii="Arial" w:eastAsia="Arial" w:hAnsi="Arial" w:cs="Arial"/>
          <w:spacing w:val="-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“costos</w:t>
      </w:r>
      <w:r w:rsidRPr="00791CF5">
        <w:rPr>
          <w:rFonts w:ascii="Arial" w:eastAsia="Arial" w:hAnsi="Arial" w:cs="Arial"/>
          <w:spacing w:val="-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comerciales,</w:t>
      </w:r>
      <w:r w:rsidRPr="00791CF5">
        <w:rPr>
          <w:rFonts w:ascii="Arial" w:eastAsia="Arial" w:hAnsi="Arial" w:cs="Arial"/>
          <w:spacing w:val="-1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administrativos</w:t>
      </w:r>
      <w:r w:rsidRPr="00791CF5">
        <w:rPr>
          <w:rFonts w:ascii="Arial" w:eastAsia="Arial" w:hAnsi="Arial" w:cs="Arial"/>
          <w:spacing w:val="-1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financieros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”</w:t>
      </w:r>
      <w:r w:rsidRPr="00791CF5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0B5FF0" w:rsidRPr="00791CF5" w:rsidRDefault="000B5FF0">
      <w:pPr>
        <w:spacing w:before="14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Por lo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visto,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“deseo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 reconsiderar</w:t>
      </w:r>
      <w:r w:rsidRPr="00791CF5">
        <w:rPr>
          <w:rFonts w:ascii="Arial" w:eastAsia="Arial" w:hAnsi="Arial" w:cs="Arial"/>
          <w:i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i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principios</w:t>
      </w:r>
      <w:r w:rsidRPr="00791CF5">
        <w:rPr>
          <w:rFonts w:ascii="Arial" w:eastAsia="Arial" w:hAnsi="Arial" w:cs="Arial"/>
          <w:i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básicos</w:t>
      </w:r>
      <w:r w:rsidRPr="00791CF5">
        <w:rPr>
          <w:rFonts w:ascii="Arial" w:eastAsia="Arial" w:hAnsi="Arial" w:cs="Arial"/>
          <w:i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 la contabilidad”</w:t>
      </w:r>
      <w:r w:rsidRPr="00791CF5">
        <w:rPr>
          <w:rFonts w:ascii="Arial" w:eastAsia="Arial" w:hAnsi="Arial" w:cs="Arial"/>
          <w:i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 propuso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Goldratt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está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frustrado.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Hay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respuesta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las 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tres</w:t>
      </w:r>
      <w:r w:rsidRPr="00791CF5">
        <w:rPr>
          <w:rFonts w:ascii="Arial" w:eastAsia="Arial" w:hAnsi="Arial" w:cs="Arial"/>
          <w:i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ples</w:t>
      </w:r>
      <w:r w:rsidRPr="00791CF5">
        <w:rPr>
          <w:rFonts w:ascii="Arial" w:eastAsia="Arial" w:hAnsi="Arial" w:cs="Arial"/>
          <w:i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preguntas”  </w:t>
      </w:r>
      <w:r w:rsidRPr="00791CF5">
        <w:rPr>
          <w:rFonts w:ascii="Arial" w:eastAsia="Arial" w:hAnsi="Arial" w:cs="Arial"/>
          <w:i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formula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dentro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Contabilidad,</w:t>
      </w:r>
      <w:r w:rsidRPr="00791CF5">
        <w:rPr>
          <w:rFonts w:ascii="Arial" w:eastAsia="Arial" w:hAnsi="Arial" w:cs="Arial"/>
          <w:spacing w:val="3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específicamente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seno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mismísima Teoría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consecuentemente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puede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utilizarse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filosofía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gestión</w:t>
      </w:r>
      <w:r w:rsidRPr="00791CF5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propugna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simplemente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b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b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b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b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materia</w:t>
      </w:r>
      <w:r w:rsidRPr="00791CF5">
        <w:rPr>
          <w:rFonts w:ascii="Arial" w:eastAsia="Arial" w:hAnsi="Arial" w:cs="Arial"/>
          <w:b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prima</w:t>
      </w:r>
      <w:r w:rsidRPr="00791CF5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”.</w:t>
      </w:r>
    </w:p>
    <w:p w:rsidR="000B5FF0" w:rsidRPr="00791CF5" w:rsidRDefault="000B5FF0">
      <w:pPr>
        <w:spacing w:before="8" w:line="100" w:lineRule="exact"/>
        <w:rPr>
          <w:sz w:val="10"/>
          <w:szCs w:val="10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791CF5">
      <w:pPr>
        <w:spacing w:line="240" w:lineRule="exact"/>
        <w:ind w:left="3616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FILOSOFÍAS</w:t>
      </w:r>
      <w:r w:rsidRPr="00791CF5"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DE</w:t>
      </w:r>
      <w:r w:rsidRPr="00791CF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GESTIÓN</w:t>
      </w:r>
    </w:p>
    <w:p w:rsidR="000B5FF0" w:rsidRPr="00791CF5" w:rsidRDefault="000B5FF0">
      <w:pPr>
        <w:spacing w:before="4" w:line="220" w:lineRule="exact"/>
        <w:rPr>
          <w:sz w:val="22"/>
          <w:szCs w:val="22"/>
          <w:lang w:val="es-CO"/>
        </w:rPr>
      </w:pPr>
    </w:p>
    <w:p w:rsidR="000B5FF0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adopción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“modelo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 primas”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cualquier otro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 compatible con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tradicional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filosofía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-forma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pensar-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emergente 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General 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“control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eficiencia”.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confundirse “costo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producto”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con “control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gestión”.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eficiencia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producción  puede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analizarse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 estándares para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control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labor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(mano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obra)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capacidad productiva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(carga fabril)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siendo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aconsejable</w:t>
      </w:r>
      <w:r w:rsidRPr="00791CF5">
        <w:rPr>
          <w:rFonts w:ascii="Arial" w:eastAsia="Arial" w:hAnsi="Arial" w:cs="Arial"/>
          <w:spacing w:val="-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hacerlo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cultura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así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admite.</w:t>
      </w:r>
    </w:p>
    <w:p w:rsidR="00966523" w:rsidRDefault="00966523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5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presupuesto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 y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étodo</w:t>
      </w:r>
      <w:r w:rsidRPr="00791CF5">
        <w:rPr>
          <w:rFonts w:ascii="Arial" w:eastAsia="Arial" w:hAnsi="Arial" w:cs="Arial"/>
          <w:i/>
          <w:spacing w:val="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i/>
          <w:spacing w:val="1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costos</w:t>
      </w:r>
      <w:r w:rsidRPr="00791CF5">
        <w:rPr>
          <w:rFonts w:ascii="Arial" w:eastAsia="Arial" w:hAnsi="Arial" w:cs="Arial"/>
          <w:i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estándare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étodo</w:t>
      </w:r>
      <w:r w:rsidRPr="00791CF5">
        <w:rPr>
          <w:rFonts w:ascii="Arial" w:eastAsia="Arial" w:hAnsi="Arial" w:cs="Arial"/>
          <w:i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i/>
          <w:spacing w:val="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costos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nor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alizado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 pueden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aplicarse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medir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eficiencia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“materia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prima”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y también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“labor”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y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“capacidad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productiva”.  Las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variaciones  habidas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 expondrán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habitual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Estado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Resultados. Obviamente no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habrá distribución</w:t>
      </w:r>
      <w:r w:rsidRPr="00791CF5">
        <w:rPr>
          <w:rFonts w:ascii="Arial" w:eastAsia="Arial" w:hAnsi="Arial" w:cs="Arial"/>
          <w:spacing w:val="2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i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fijos</w:t>
      </w:r>
      <w:r w:rsidRPr="00791CF5">
        <w:rPr>
          <w:rFonts w:ascii="Arial" w:eastAsia="Arial" w:hAnsi="Arial" w:cs="Arial"/>
          <w:i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análisis</w:t>
      </w:r>
      <w:r w:rsidRPr="00791CF5">
        <w:rPr>
          <w:rFonts w:ascii="Arial" w:eastAsia="Arial" w:hAnsi="Arial" w:cs="Arial"/>
          <w:spacing w:val="3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hará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3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centro</w:t>
      </w:r>
      <w:r w:rsidRPr="00791CF5">
        <w:rPr>
          <w:rFonts w:ascii="Arial" w:eastAsia="Arial" w:hAnsi="Arial" w:cs="Arial"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 sobre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pacing w:val="-3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costos</w:t>
      </w:r>
      <w:r w:rsidRPr="00791CF5">
        <w:rPr>
          <w:rFonts w:ascii="Arial" w:eastAsia="Arial" w:hAnsi="Arial" w:cs="Arial"/>
          <w:i/>
          <w:spacing w:val="1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directo</w:t>
      </w:r>
      <w:r w:rsidRPr="00791CF5">
        <w:rPr>
          <w:rFonts w:ascii="Arial" w:eastAsia="Arial" w:hAnsi="Arial" w:cs="Arial"/>
          <w:i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,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así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ejemplo,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variaciones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centros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servicios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constituirán un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cargo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resultados. En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plan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cuentas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existirán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aquéllas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 representen 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cada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variación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luego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expondrán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Estado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Resultados bajo una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única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denominación.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Habitualmente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devengado  de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 xml:space="preserve">costos </w:t>
      </w:r>
      <w:r w:rsidRPr="00791CF5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función producción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(incluyendo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variaciones) se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expone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dentro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“costo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mercaderías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servicios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vendidos”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siendo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ello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cuestionable pues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existe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relación directa</w:t>
      </w:r>
      <w:r w:rsidRPr="00791CF5">
        <w:rPr>
          <w:rFonts w:ascii="Arial" w:eastAsia="Arial" w:hAnsi="Arial" w:cs="Arial"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“ingreso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ventas”</w:t>
      </w:r>
      <w:r w:rsidRPr="00791CF5">
        <w:rPr>
          <w:rFonts w:ascii="Arial" w:eastAsia="Arial" w:hAnsi="Arial" w:cs="Arial"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generado,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ende,</w:t>
      </w:r>
      <w:r w:rsidRPr="00791CF5">
        <w:rPr>
          <w:rFonts w:ascii="Arial" w:eastAsia="Arial" w:hAnsi="Arial" w:cs="Arial"/>
          <w:spacing w:val="4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4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propuesta</w:t>
      </w:r>
      <w:r w:rsidRPr="00791CF5">
        <w:rPr>
          <w:rFonts w:ascii="Arial" w:eastAsia="Arial" w:hAnsi="Arial" w:cs="Arial"/>
          <w:spacing w:val="3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presentarlos como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“costo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producción”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después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margen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bruto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antes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comerciales.</w:t>
      </w:r>
    </w:p>
    <w:p w:rsidR="000B5FF0" w:rsidRPr="00791CF5" w:rsidRDefault="000B5FF0">
      <w:pPr>
        <w:spacing w:before="2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42" w:line="227" w:lineRule="auto"/>
        <w:ind w:left="588" w:right="63" w:firstLine="284"/>
        <w:jc w:val="both"/>
        <w:rPr>
          <w:rFonts w:ascii="Arial" w:eastAsia="Arial" w:hAnsi="Arial" w:cs="Arial"/>
          <w:sz w:val="14"/>
          <w:szCs w:val="14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lastRenderedPageBreak/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capacidad ociosa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capacidad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usada,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totalmente posible conocerla</w:t>
      </w:r>
      <w:r w:rsidRPr="00791CF5">
        <w:rPr>
          <w:rFonts w:ascii="Arial" w:eastAsia="Arial" w:hAnsi="Arial" w:cs="Arial"/>
          <w:spacing w:val="3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4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través</w:t>
      </w:r>
      <w:r w:rsidRPr="00791CF5">
        <w:rPr>
          <w:rFonts w:ascii="Arial" w:eastAsia="Arial" w:hAnsi="Arial" w:cs="Arial"/>
          <w:spacing w:val="3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establecimiento</w:t>
      </w:r>
      <w:r w:rsidRPr="00791CF5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4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“capacidad</w:t>
      </w:r>
      <w:r w:rsidRPr="00791CF5">
        <w:rPr>
          <w:rFonts w:ascii="Arial" w:eastAsia="Arial" w:hAnsi="Arial" w:cs="Arial"/>
          <w:spacing w:val="3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3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instalada”</w:t>
      </w:r>
      <w:r w:rsidRPr="00791CF5">
        <w:rPr>
          <w:rFonts w:ascii="Arial" w:eastAsia="Arial" w:hAnsi="Arial" w:cs="Arial"/>
          <w:spacing w:val="3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4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 “nivel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actividad”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nos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enseñara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Oscar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Osorio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>.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26</w:t>
      </w:r>
    </w:p>
    <w:p w:rsidR="000B5FF0" w:rsidRPr="00791CF5" w:rsidRDefault="000B5FF0">
      <w:pPr>
        <w:spacing w:before="16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7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punto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i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u w:val="single" w:color="000000"/>
          <w:lang w:val="es-CO"/>
        </w:rPr>
        <w:t>equilibrio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constituye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 valiosa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herramienta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tanto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deter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inación 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precios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</w:t>
      </w:r>
      <w:r w:rsidRPr="00791CF5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niveles</w:t>
      </w:r>
      <w:r w:rsidRPr="00791CF5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i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vent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nada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impide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implementación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cuando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 el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“modelo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4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materias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primas”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habida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cuenta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4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5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posible</w:t>
      </w:r>
      <w:r w:rsidRPr="00791CF5">
        <w:rPr>
          <w:rFonts w:ascii="Arial" w:eastAsia="Arial" w:hAnsi="Arial" w:cs="Arial"/>
          <w:spacing w:val="4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separar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costos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variables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fijos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independientemente</w:t>
      </w:r>
      <w:r w:rsidRPr="00791CF5">
        <w:rPr>
          <w:rFonts w:ascii="Arial" w:eastAsia="Arial" w:hAnsi="Arial" w:cs="Arial"/>
          <w:spacing w:val="-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devengado.</w:t>
      </w:r>
    </w:p>
    <w:p w:rsidR="000B5FF0" w:rsidRPr="00791CF5" w:rsidRDefault="000B5FF0">
      <w:pPr>
        <w:spacing w:before="2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4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Algunas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empresas,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prescindencia 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teoría,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entendido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carece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sentido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aplicar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recursos para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análisis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mano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obra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carga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 conjunto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supera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40%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total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producción,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y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tiene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relevancia 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control minucioso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materia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prima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(60%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más),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tal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forma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concentran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esfuerzos 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 control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  RMC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presupuestos</w:t>
      </w:r>
      <w:r w:rsidRPr="00791CF5">
        <w:rPr>
          <w:rFonts w:ascii="Arial" w:eastAsia="Arial" w:hAnsi="Arial" w:cs="Arial"/>
          <w:spacing w:val="5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 demás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 pautas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rígidas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superávit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refiere.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Otras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compañías, siguiendo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recomendaciones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Goldratt,  es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posible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que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presten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atención  en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primer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orden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 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throughput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luego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inventario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 y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tercer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término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</w:t>
      </w:r>
      <w:r w:rsidRPr="00791CF5">
        <w:rPr>
          <w:rFonts w:ascii="Arial" w:eastAsia="Arial" w:hAnsi="Arial" w:cs="Arial"/>
          <w:i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i/>
          <w:spacing w:val="1"/>
          <w:sz w:val="22"/>
          <w:szCs w:val="22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”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probablemente usando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herramientas</w:t>
      </w:r>
      <w:r w:rsidRPr="00791CF5">
        <w:rPr>
          <w:rFonts w:ascii="Arial" w:eastAsia="Arial" w:hAnsi="Arial" w:cs="Arial"/>
          <w:spacing w:val="-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tradicionales.</w:t>
      </w:r>
    </w:p>
    <w:p w:rsidR="000B5FF0" w:rsidRPr="00791CF5" w:rsidRDefault="00791CF5">
      <w:pPr>
        <w:ind w:left="87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adopta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diferente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muchos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preguntarán</w:t>
      </w:r>
    </w:p>
    <w:p w:rsidR="000B5FF0" w:rsidRPr="00791CF5" w:rsidRDefault="00791CF5">
      <w:pPr>
        <w:spacing w:before="3" w:line="240" w:lineRule="exact"/>
        <w:ind w:left="588" w:right="63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¿</w:t>
      </w:r>
      <w:bookmarkStart w:id="0" w:name="_GoBack"/>
      <w:bookmarkEnd w:id="0"/>
      <w:r w:rsidR="0087588E" w:rsidRPr="00791CF5">
        <w:rPr>
          <w:rFonts w:ascii="Arial" w:eastAsia="Arial" w:hAnsi="Arial" w:cs="Arial"/>
          <w:sz w:val="22"/>
          <w:szCs w:val="22"/>
          <w:lang w:val="es-CO"/>
        </w:rPr>
        <w:t>Cómo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cumplir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normas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obligatorias?. </w:t>
      </w:r>
      <w:r w:rsidRPr="00791CF5">
        <w:rPr>
          <w:rFonts w:ascii="Arial" w:eastAsia="Arial" w:hAnsi="Arial" w:cs="Arial"/>
          <w:spacing w:val="3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resuelve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aplicando la siguiente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“fórmula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conversión”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10"/>
          <w:sz w:val="14"/>
          <w:szCs w:val="14"/>
          <w:lang w:val="es-CO"/>
        </w:rPr>
        <w:t>27</w:t>
      </w:r>
      <w:r w:rsidRPr="00791CF5">
        <w:rPr>
          <w:rFonts w:ascii="Arial" w:eastAsia="Arial" w:hAnsi="Arial" w:cs="Arial"/>
          <w:spacing w:val="34"/>
          <w:position w:val="10"/>
          <w:sz w:val="14"/>
          <w:szCs w:val="14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aceptada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Auditores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Certificantes 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Estados Contables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Presentación.</w:t>
      </w:r>
    </w:p>
    <w:p w:rsidR="000B5FF0" w:rsidRPr="00791CF5" w:rsidRDefault="000B5FF0">
      <w:pPr>
        <w:spacing w:line="180" w:lineRule="exact"/>
        <w:rPr>
          <w:sz w:val="18"/>
          <w:szCs w:val="18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4F2C31">
      <w:pPr>
        <w:spacing w:line="240" w:lineRule="exact"/>
        <w:ind w:left="3130"/>
        <w:rPr>
          <w:rFonts w:ascii="Arial" w:eastAsia="Arial" w:hAnsi="Arial" w:cs="Arial"/>
          <w:sz w:val="22"/>
          <w:szCs w:val="22"/>
          <w:lang w:val="es-CO"/>
        </w:rPr>
      </w:pPr>
      <w:r>
        <w:pict>
          <v:group id="_x0000_s1026" style="position:absolute;left:0;text-align:left;margin-left:112.1pt;margin-top:576.05pt;width:442.8pt;height:130.2pt;z-index:-251651072;mso-position-horizontal-relative:page;mso-position-vertical-relative:page" coordorigin="2242,11521" coordsize="8856,2604">
            <v:group id="_x0000_s1027" style="position:absolute;left:2258;top:11552;width:8824;height:0" coordorigin="2258,11552" coordsize="8824,0">
              <v:shape id="_x0000_s1034" style="position:absolute;left:2258;top:11552;width:8824;height:0" coordorigin="2258,11552" coordsize="8824,0" path="m2258,11552r8824,e" filled="f" strokeweight="1.6pt">
                <v:path arrowok="t"/>
              </v:shape>
              <v:group id="_x0000_s1028" style="position:absolute;left:2258;top:14093;width:8824;height:0" coordorigin="2258,14093" coordsize="8824,0">
                <v:shape id="_x0000_s1033" style="position:absolute;left:2258;top:14093;width:8824;height:0" coordorigin="2258,14093" coordsize="8824,0" path="m2258,14093r8824,e" filled="f" strokeweight="1.6pt">
                  <v:path arrowok="t"/>
                </v:shape>
                <v:group id="_x0000_s1029" style="position:absolute;left:2273;top:11537;width:0;height:2572" coordorigin="2273,11537" coordsize="0,2572">
                  <v:shape id="_x0000_s1032" style="position:absolute;left:2273;top:11537;width:0;height:2572" coordorigin="2273,11537" coordsize="0,2572" path="m2273,11537r,2571e" filled="f" strokeweight="1.6pt">
                    <v:path arrowok="t"/>
                  </v:shape>
                  <v:group id="_x0000_s1030" style="position:absolute;left:11067;top:11537;width:0;height:2572" coordorigin="11067,11537" coordsize="0,2572">
                    <v:shape id="_x0000_s1031" style="position:absolute;left:11067;top:11537;width:0;height:2572" coordorigin="11067,11537" coordsize="0,2572" path="m11067,11537r,2571e" filled="f" strokeweight="1.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ABSORCIÓN</w:t>
      </w:r>
      <w:r w:rsidR="0087588E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 xml:space="preserve">: </w:t>
      </w:r>
      <w:r w:rsidR="0087588E" w:rsidRPr="00791CF5">
        <w:rPr>
          <w:rFonts w:ascii="Arial" w:eastAsia="Arial" w:hAnsi="Arial" w:cs="Arial"/>
          <w:b/>
          <w:spacing w:val="48"/>
          <w:position w:val="-1"/>
          <w:sz w:val="22"/>
          <w:szCs w:val="22"/>
          <w:u w:val="thick" w:color="000000"/>
          <w:lang w:val="es-CO"/>
        </w:rPr>
        <w:t>Período</w:t>
      </w:r>
      <w:r w:rsidR="00791CF5" w:rsidRPr="00791CF5"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  <w:lang w:val="es-CO"/>
        </w:rPr>
        <w:t xml:space="preserve"> </w:t>
      </w:r>
      <w:r w:rsidR="00791CF5" w:rsidRPr="00791C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O"/>
        </w:rPr>
        <w:t>.....................</w:t>
      </w:r>
    </w:p>
    <w:p w:rsidR="000B5FF0" w:rsidRPr="00791CF5" w:rsidRDefault="000B5FF0">
      <w:pPr>
        <w:spacing w:before="4"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104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1)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+</w:t>
      </w:r>
      <w:r w:rsidRPr="00791CF5">
        <w:rPr>
          <w:rFonts w:ascii="Arial" w:eastAsia="Arial" w:hAnsi="Arial" w:cs="Arial"/>
          <w:b/>
          <w:spacing w:val="6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período          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$      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660.000.00          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(1)</w:t>
      </w:r>
    </w:p>
    <w:p w:rsidR="000B5FF0" w:rsidRPr="00791CF5" w:rsidRDefault="000B5FF0">
      <w:pPr>
        <w:spacing w:line="120" w:lineRule="exact"/>
        <w:rPr>
          <w:sz w:val="12"/>
          <w:szCs w:val="12"/>
          <w:lang w:val="es-CO"/>
        </w:rPr>
      </w:pPr>
    </w:p>
    <w:p w:rsidR="000B5FF0" w:rsidRPr="00791CF5" w:rsidRDefault="00791CF5">
      <w:pPr>
        <w:ind w:left="104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2)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 xml:space="preserve">÷ </w:t>
      </w:r>
      <w:r w:rsidRPr="00791CF5">
        <w:rPr>
          <w:rFonts w:ascii="Arial" w:eastAsia="Arial" w:hAnsi="Arial" w:cs="Arial"/>
          <w:b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producidas                          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Kgrs.    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407.000            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(2)</w:t>
      </w:r>
    </w:p>
    <w:p w:rsidR="000B5FF0" w:rsidRPr="00791CF5" w:rsidRDefault="000B5FF0">
      <w:pPr>
        <w:spacing w:line="120" w:lineRule="exact"/>
        <w:rPr>
          <w:sz w:val="12"/>
          <w:szCs w:val="12"/>
          <w:lang w:val="es-CO"/>
        </w:rPr>
      </w:pPr>
    </w:p>
    <w:p w:rsidR="000B5FF0" w:rsidRPr="00791CF5" w:rsidRDefault="00791CF5">
      <w:pPr>
        <w:ind w:left="104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3)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b/>
          <w:spacing w:val="6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unitario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producción                 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$          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1.6216       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(1)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÷</w:t>
      </w:r>
      <w:r w:rsidRPr="00791CF5">
        <w:rPr>
          <w:rFonts w:ascii="Arial" w:eastAsia="Arial" w:hAnsi="Arial" w:cs="Arial"/>
          <w:b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(2)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b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(3)</w:t>
      </w:r>
    </w:p>
    <w:p w:rsidR="000B5FF0" w:rsidRPr="00791CF5" w:rsidRDefault="000B5FF0">
      <w:pPr>
        <w:spacing w:line="120" w:lineRule="exact"/>
        <w:rPr>
          <w:sz w:val="12"/>
          <w:szCs w:val="12"/>
          <w:lang w:val="es-CO"/>
        </w:rPr>
      </w:pPr>
    </w:p>
    <w:p w:rsidR="000B5FF0" w:rsidRPr="00791CF5" w:rsidRDefault="00791CF5">
      <w:pPr>
        <w:ind w:left="104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4)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sz w:val="22"/>
          <w:szCs w:val="22"/>
          <w:lang w:val="es-CO"/>
        </w:rPr>
        <w:t xml:space="preserve">x </w:t>
      </w:r>
      <w:r w:rsidRPr="00791CF5">
        <w:rPr>
          <w:rFonts w:ascii="Arial" w:eastAsia="Arial" w:hAnsi="Arial" w:cs="Arial"/>
          <w:b/>
          <w:spacing w:val="6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Inventario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terminados   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Kgrs.      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67.000             </w:t>
      </w:r>
      <w:r w:rsidRPr="00791CF5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(4)</w:t>
      </w:r>
    </w:p>
    <w:p w:rsidR="000B5FF0" w:rsidRPr="00791CF5" w:rsidRDefault="000B5FF0">
      <w:pPr>
        <w:spacing w:before="1" w:line="120" w:lineRule="exact"/>
        <w:rPr>
          <w:sz w:val="12"/>
          <w:szCs w:val="12"/>
          <w:lang w:val="es-CO"/>
        </w:rPr>
      </w:pPr>
    </w:p>
    <w:p w:rsidR="000B5FF0" w:rsidRPr="00791CF5" w:rsidRDefault="00791CF5">
      <w:pPr>
        <w:spacing w:line="240" w:lineRule="exact"/>
        <w:ind w:left="104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5)</w:t>
      </w:r>
      <w:r w:rsidRPr="00791CF5">
        <w:rPr>
          <w:rFonts w:ascii="Arial" w:eastAsia="Arial" w:hAnsi="Arial" w:cs="Arial"/>
          <w:spacing w:val="60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b/>
          <w:spacing w:val="60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pacing w:val="-60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spacing w:val="-6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producción</w:t>
      </w:r>
      <w:r w:rsidRPr="00791CF5">
        <w:rPr>
          <w:rFonts w:ascii="Arial" w:eastAsia="Arial" w:hAnsi="Arial" w:cs="Arial"/>
          <w:spacing w:val="-11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por</w:t>
      </w:r>
      <w:r w:rsidRPr="00791CF5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u w:val="single" w:color="000000"/>
          <w:lang w:val="es-CO"/>
        </w:rPr>
        <w:t>absorción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 xml:space="preserve">       </w:t>
      </w:r>
      <w:r w:rsidRPr="00791CF5">
        <w:rPr>
          <w:rFonts w:ascii="Arial" w:eastAsia="Arial" w:hAnsi="Arial" w:cs="Arial"/>
          <w:spacing w:val="54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 xml:space="preserve">$       </w:t>
      </w:r>
      <w:r w:rsidRPr="00791CF5">
        <w:rPr>
          <w:rFonts w:ascii="Arial" w:eastAsia="Arial" w:hAnsi="Arial" w:cs="Arial"/>
          <w:spacing w:val="2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 xml:space="preserve">108.647.20    </w:t>
      </w:r>
      <w:r w:rsidRPr="00791CF5">
        <w:rPr>
          <w:rFonts w:ascii="Arial" w:eastAsia="Arial" w:hAnsi="Arial" w:cs="Arial"/>
          <w:spacing w:val="52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(3)</w:t>
      </w:r>
      <w:r w:rsidRPr="00791CF5">
        <w:rPr>
          <w:rFonts w:ascii="Arial" w:eastAsia="Arial" w:hAnsi="Arial" w:cs="Arial"/>
          <w:spacing w:val="-3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lang w:val="es-CO"/>
        </w:rPr>
        <w:t>x</w:t>
      </w:r>
      <w:r w:rsidRPr="00791CF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(4)</w:t>
      </w:r>
      <w:r w:rsidRPr="00791CF5">
        <w:rPr>
          <w:rFonts w:ascii="Arial" w:eastAsia="Arial" w:hAnsi="Arial" w:cs="Arial"/>
          <w:spacing w:val="-3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b/>
          <w:position w:val="-1"/>
          <w:sz w:val="22"/>
          <w:szCs w:val="22"/>
          <w:lang w:val="es-CO"/>
        </w:rPr>
        <w:t>=</w:t>
      </w:r>
      <w:r w:rsidRPr="00791CF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position w:val="-1"/>
          <w:sz w:val="22"/>
          <w:szCs w:val="22"/>
          <w:lang w:val="es-CO"/>
        </w:rPr>
        <w:t>(5)</w:t>
      </w: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before="14" w:line="200" w:lineRule="exact"/>
        <w:rPr>
          <w:lang w:val="es-CO"/>
        </w:rPr>
      </w:pPr>
    </w:p>
    <w:p w:rsidR="000B5FF0" w:rsidRDefault="00791CF5">
      <w:pPr>
        <w:spacing w:before="31"/>
        <w:ind w:left="872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Entiéndase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“período”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mes,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ejercicio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cualquier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otro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intermedio.</w:t>
      </w:r>
    </w:p>
    <w:p w:rsidR="00966523" w:rsidRDefault="00966523">
      <w:pPr>
        <w:spacing w:before="31"/>
        <w:ind w:left="872"/>
        <w:rPr>
          <w:rFonts w:ascii="Arial" w:eastAsia="Arial" w:hAnsi="Arial" w:cs="Arial"/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5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1)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 xml:space="preserve">Costo </w:t>
      </w:r>
      <w:r w:rsidRPr="00791CF5">
        <w:rPr>
          <w:rFonts w:ascii="Arial" w:eastAsia="Arial" w:hAnsi="Arial" w:cs="Arial"/>
          <w:spacing w:val="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 xml:space="preserve">de </w:t>
      </w:r>
      <w:r w:rsidRPr="00791CF5">
        <w:rPr>
          <w:rFonts w:ascii="Arial" w:eastAsia="Arial" w:hAnsi="Arial" w:cs="Arial"/>
          <w:spacing w:val="8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 xml:space="preserve">producción  del 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períod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o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:   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es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monto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costos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función producción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generados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  período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propósito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 conversión</w:t>
      </w:r>
      <w:r w:rsidRPr="00791CF5">
        <w:rPr>
          <w:rFonts w:ascii="Arial" w:eastAsia="Arial" w:hAnsi="Arial" w:cs="Arial"/>
          <w:spacing w:val="5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que,</w:t>
      </w:r>
      <w:r w:rsidRPr="00791CF5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aplicar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 modelo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diferente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fueron considerados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(Vg.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mano de obra,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carga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fabril).</w:t>
      </w:r>
    </w:p>
    <w:p w:rsidR="000B5FF0" w:rsidRPr="00791CF5" w:rsidRDefault="000B5FF0">
      <w:pPr>
        <w:spacing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2)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Unidades</w:t>
      </w:r>
      <w:r w:rsidRPr="00791CF5">
        <w:rPr>
          <w:rFonts w:ascii="Arial" w:eastAsia="Arial" w:hAnsi="Arial" w:cs="Arial"/>
          <w:spacing w:val="55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producida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:</w:t>
      </w:r>
      <w:r w:rsidRPr="00791CF5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son  las  unidades</w:t>
      </w:r>
      <w:r w:rsidRPr="00791CF5">
        <w:rPr>
          <w:rFonts w:ascii="Arial" w:eastAsia="Arial" w:hAnsi="Arial" w:cs="Arial"/>
          <w:spacing w:val="5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físicas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producidas</w:t>
      </w:r>
      <w:r w:rsidRPr="00791CF5">
        <w:rPr>
          <w:rFonts w:ascii="Arial" w:eastAsia="Arial" w:hAnsi="Arial" w:cs="Arial"/>
          <w:spacing w:val="5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en  el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período</w:t>
      </w:r>
      <w:r w:rsidRPr="00791CF5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cuya expresión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concreta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estará</w:t>
      </w:r>
      <w:r w:rsidRPr="00791CF5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dada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adapte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homogéneamente a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 características</w:t>
      </w:r>
      <w:r w:rsidRPr="00791CF5">
        <w:rPr>
          <w:rFonts w:ascii="Arial" w:eastAsia="Arial" w:hAnsi="Arial" w:cs="Arial"/>
          <w:spacing w:val="-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(Vg.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kilogramos,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litros,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metros,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unidades).</w:t>
      </w:r>
    </w:p>
    <w:p w:rsidR="000B5FF0" w:rsidRPr="00791CF5" w:rsidRDefault="000B5FF0">
      <w:pPr>
        <w:spacing w:before="18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spacing w:line="240" w:lineRule="exact"/>
        <w:ind w:left="588" w:right="68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3)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spacing w:val="4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unitario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producció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: </w:t>
      </w:r>
      <w:r w:rsidRPr="00791CF5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 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dividir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unidades, con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 cantidad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decimales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apropiada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circunstancia.</w:t>
      </w:r>
    </w:p>
    <w:p w:rsidR="000B5FF0" w:rsidRPr="00791CF5" w:rsidRDefault="000B5FF0">
      <w:pPr>
        <w:spacing w:before="18" w:line="200" w:lineRule="exact"/>
        <w:rPr>
          <w:lang w:val="es-CO"/>
        </w:rPr>
      </w:pPr>
    </w:p>
    <w:p w:rsidR="000B5FF0" w:rsidRPr="00791CF5" w:rsidRDefault="00791CF5">
      <w:pPr>
        <w:spacing w:before="31"/>
        <w:ind w:left="588" w:right="66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4)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Inventario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productos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terminados</w:t>
      </w:r>
      <w:r w:rsidRPr="00791CF5">
        <w:rPr>
          <w:rFonts w:ascii="Arial" w:eastAsia="Arial" w:hAnsi="Arial" w:cs="Arial"/>
          <w:sz w:val="22"/>
          <w:szCs w:val="22"/>
          <w:lang w:val="es-CO"/>
        </w:rPr>
        <w:t>: 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existencia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físicas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productos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terminados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 final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período,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hayan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activados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sin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incluir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 de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 que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 hubiere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determinado.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expresión concreta (kilos,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litros,</w:t>
      </w:r>
      <w:r w:rsidRPr="00791CF5">
        <w:rPr>
          <w:rFonts w:ascii="Arial" w:eastAsia="Arial" w:hAnsi="Arial" w:cs="Arial"/>
          <w:spacing w:val="-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etc.)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deberá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ser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misma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utilizada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para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unidades</w:t>
      </w:r>
      <w:r w:rsidRPr="00791CF5">
        <w:rPr>
          <w:rFonts w:ascii="Arial" w:eastAsia="Arial" w:hAnsi="Arial" w:cs="Arial"/>
          <w:spacing w:val="-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producidas.</w:t>
      </w:r>
    </w:p>
    <w:p w:rsidR="000B5FF0" w:rsidRPr="00791CF5" w:rsidRDefault="000B5FF0">
      <w:pPr>
        <w:spacing w:before="12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5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5)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Costo</w:t>
      </w:r>
      <w:r w:rsidRPr="00791CF5">
        <w:rPr>
          <w:rFonts w:ascii="Arial" w:eastAsia="Arial" w:hAnsi="Arial" w:cs="Arial"/>
          <w:spacing w:val="-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de</w:t>
      </w:r>
      <w:r w:rsidRPr="00791CF5">
        <w:rPr>
          <w:rFonts w:ascii="Arial" w:eastAsia="Arial" w:hAnsi="Arial" w:cs="Arial"/>
          <w:spacing w:val="2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producción</w:t>
      </w:r>
      <w:r w:rsidRPr="00791CF5">
        <w:rPr>
          <w:rFonts w:ascii="Arial" w:eastAsia="Arial" w:hAnsi="Arial" w:cs="Arial"/>
          <w:spacing w:val="-7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por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u w:val="single" w:color="000000"/>
          <w:lang w:val="es-CO"/>
        </w:rPr>
        <w:t>absorció</w:t>
      </w:r>
      <w:r w:rsidRPr="00791CF5">
        <w:rPr>
          <w:rFonts w:ascii="Arial" w:eastAsia="Arial" w:hAnsi="Arial" w:cs="Arial"/>
          <w:spacing w:val="1"/>
          <w:sz w:val="22"/>
          <w:szCs w:val="22"/>
          <w:u w:val="single" w:color="000000"/>
          <w:lang w:val="es-CO"/>
        </w:rPr>
        <w:t>n</w:t>
      </w:r>
      <w:r w:rsidRPr="00791CF5">
        <w:rPr>
          <w:rFonts w:ascii="Arial" w:eastAsia="Arial" w:hAnsi="Arial" w:cs="Arial"/>
          <w:sz w:val="22"/>
          <w:szCs w:val="22"/>
          <w:lang w:val="es-CO"/>
        </w:rPr>
        <w:t>:</w:t>
      </w:r>
      <w:r w:rsidRPr="00791CF5">
        <w:rPr>
          <w:rFonts w:ascii="Arial" w:eastAsia="Arial" w:hAnsi="Arial" w:cs="Arial"/>
          <w:spacing w:val="5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multiplicar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unitario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 unidades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existencia, </w:t>
      </w:r>
      <w:r w:rsidRPr="00791CF5">
        <w:rPr>
          <w:rFonts w:ascii="Arial" w:eastAsia="Arial" w:hAnsi="Arial" w:cs="Arial"/>
          <w:spacing w:val="4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obteniéndose</w:t>
      </w:r>
      <w:r w:rsidRPr="00791CF5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monto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función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 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virtud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fórmula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desarrollada debiera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activarse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como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productos terminados</w:t>
      </w:r>
      <w:r w:rsidRPr="00791CF5">
        <w:rPr>
          <w:rFonts w:ascii="Arial" w:eastAsia="Arial" w:hAnsi="Arial" w:cs="Arial"/>
          <w:spacing w:val="-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stock.</w:t>
      </w:r>
    </w:p>
    <w:p w:rsidR="000B5FF0" w:rsidRPr="00791CF5" w:rsidRDefault="000B5FF0">
      <w:pPr>
        <w:spacing w:line="220" w:lineRule="exact"/>
        <w:rPr>
          <w:sz w:val="22"/>
          <w:szCs w:val="22"/>
          <w:lang w:val="es-CO"/>
        </w:rPr>
      </w:pPr>
    </w:p>
    <w:p w:rsidR="000B5FF0" w:rsidRPr="00791CF5" w:rsidRDefault="00791CF5">
      <w:pPr>
        <w:spacing w:before="31"/>
        <w:ind w:left="588" w:right="68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Es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obvio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monto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activar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aplicación de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esta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fórmula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difícilmente sea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idéntico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hubiere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sido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si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aplicara</w:t>
      </w:r>
      <w:r w:rsidRPr="00791CF5">
        <w:rPr>
          <w:rFonts w:ascii="Arial" w:eastAsia="Arial" w:hAnsi="Arial" w:cs="Arial"/>
          <w:spacing w:val="-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modelo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por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absorción.</w:t>
      </w:r>
    </w:p>
    <w:p w:rsidR="000B5FF0" w:rsidRPr="00791CF5" w:rsidRDefault="000B5FF0">
      <w:pPr>
        <w:spacing w:before="13" w:line="240" w:lineRule="exact"/>
        <w:rPr>
          <w:sz w:val="24"/>
          <w:szCs w:val="24"/>
          <w:lang w:val="es-CO"/>
        </w:rPr>
      </w:pPr>
    </w:p>
    <w:p w:rsidR="000B5FF0" w:rsidRPr="00791CF5" w:rsidRDefault="00791CF5">
      <w:pPr>
        <w:ind w:left="588" w:right="65" w:firstLine="284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91CF5">
        <w:rPr>
          <w:rFonts w:ascii="Arial" w:eastAsia="Arial" w:hAnsi="Arial" w:cs="Arial"/>
          <w:sz w:val="22"/>
          <w:szCs w:val="22"/>
          <w:lang w:val="es-CO"/>
        </w:rPr>
        <w:t>Al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final</w:t>
      </w:r>
      <w:r w:rsidRPr="00791CF5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período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efectúa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asiento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contable</w:t>
      </w:r>
      <w:r w:rsidRPr="00791CF5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debitando</w:t>
      </w:r>
      <w:r w:rsidRPr="00791CF5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"bienes</w:t>
      </w:r>
      <w:r w:rsidRPr="00791CF5">
        <w:rPr>
          <w:rFonts w:ascii="Arial" w:eastAsia="Arial" w:hAnsi="Arial" w:cs="Arial"/>
          <w:spacing w:val="2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cambio”</w:t>
      </w:r>
      <w:r w:rsidRPr="00791CF5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 una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cuenta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activo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representativa del</w:t>
      </w:r>
      <w:r w:rsidRPr="00791CF5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concepto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(Vg.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Costo</w:t>
      </w:r>
      <w:r w:rsidRPr="00791CF5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producción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</w:t>
      </w:r>
      <w:r w:rsidRPr="00791CF5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absorber) acreditándose</w:t>
      </w:r>
      <w:r w:rsidRPr="00791CF5">
        <w:rPr>
          <w:rFonts w:ascii="Arial" w:eastAsia="Arial" w:hAnsi="Arial" w:cs="Arial"/>
          <w:spacing w:val="-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resultados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una subcuenta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global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que</w:t>
      </w:r>
      <w:r w:rsidRPr="00791CF5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disminuye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los costos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función producción.  En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el </w:t>
      </w:r>
      <w:r w:rsidRPr="00791CF5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inicio </w:t>
      </w:r>
      <w:r w:rsidRPr="00791CF5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del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período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siguiente, 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siempre 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que </w:t>
      </w:r>
      <w:r w:rsidRPr="00791CF5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no </w:t>
      </w:r>
      <w:r w:rsidRPr="00791CF5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fuere </w:t>
      </w:r>
      <w:r w:rsidRPr="00791CF5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 xml:space="preserve">comienzo </w:t>
      </w:r>
      <w:r w:rsidRPr="00791CF5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de ejercicio,</w:t>
      </w:r>
      <w:r w:rsidRPr="00791CF5">
        <w:rPr>
          <w:rFonts w:ascii="Arial" w:eastAsia="Arial" w:hAnsi="Arial" w:cs="Arial"/>
          <w:spacing w:val="-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se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revierte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asiento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hecho,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o</w:t>
      </w:r>
      <w:r w:rsidRPr="00791CF5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bien, 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el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final se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registra</w:t>
      </w:r>
      <w:r w:rsidRPr="00791CF5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la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diferencia</w:t>
      </w:r>
      <w:r w:rsidRPr="00791CF5">
        <w:rPr>
          <w:rFonts w:ascii="Arial" w:eastAsia="Arial" w:hAnsi="Arial" w:cs="Arial"/>
          <w:spacing w:val="-6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en</w:t>
      </w:r>
      <w:r w:rsidRPr="00791CF5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más o en</w:t>
      </w:r>
      <w:r w:rsidRPr="00791CF5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menos</w:t>
      </w:r>
      <w:r w:rsidRPr="00791CF5">
        <w:rPr>
          <w:rFonts w:ascii="Arial" w:eastAsia="Arial" w:hAnsi="Arial" w:cs="Arial"/>
          <w:spacing w:val="-7"/>
          <w:sz w:val="22"/>
          <w:szCs w:val="22"/>
          <w:lang w:val="es-CO"/>
        </w:rPr>
        <w:t xml:space="preserve"> </w:t>
      </w:r>
      <w:r w:rsidRPr="00791CF5">
        <w:rPr>
          <w:rFonts w:ascii="Arial" w:eastAsia="Arial" w:hAnsi="Arial" w:cs="Arial"/>
          <w:sz w:val="22"/>
          <w:szCs w:val="22"/>
          <w:lang w:val="es-CO"/>
        </w:rPr>
        <w:t>habida.</w:t>
      </w:r>
    </w:p>
    <w:p w:rsidR="000B5FF0" w:rsidRPr="00791CF5" w:rsidRDefault="000B5FF0">
      <w:pPr>
        <w:spacing w:before="7" w:line="100" w:lineRule="exact"/>
        <w:rPr>
          <w:sz w:val="10"/>
          <w:szCs w:val="10"/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p w:rsidR="000B5FF0" w:rsidRPr="00791CF5" w:rsidRDefault="000B5FF0">
      <w:pPr>
        <w:spacing w:line="200" w:lineRule="exact"/>
        <w:rPr>
          <w:lang w:val="es-CO"/>
        </w:rPr>
      </w:pPr>
    </w:p>
    <w:sectPr w:rsidR="000B5FF0" w:rsidRPr="00791CF5">
      <w:headerReference w:type="default" r:id="rId9"/>
      <w:pgSz w:w="11900" w:h="16840"/>
      <w:pgMar w:top="1960" w:right="720" w:bottom="280" w:left="1680" w:header="1767" w:footer="1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31" w:rsidRDefault="004F2C31">
      <w:r>
        <w:separator/>
      </w:r>
    </w:p>
  </w:endnote>
  <w:endnote w:type="continuationSeparator" w:id="0">
    <w:p w:rsidR="004F2C31" w:rsidRDefault="004F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F0" w:rsidRDefault="004F2C31">
    <w:pPr>
      <w:spacing w:line="120" w:lineRule="exact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2.1pt;margin-top:758.8pt;width:16.25pt;height:13pt;z-index:-251665408;mso-position-horizontal-relative:page;mso-position-vertical-relative:page" filled="f" stroked="f">
          <v:textbox style="mso-next-textbox:#_x0000_s2064" inset="0,0,0,0">
            <w:txbxContent>
              <w:p w:rsidR="000B5FF0" w:rsidRDefault="00791CF5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7588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31" w:rsidRDefault="004F2C31">
      <w:r>
        <w:separator/>
      </w:r>
    </w:p>
  </w:footnote>
  <w:footnote w:type="continuationSeparator" w:id="0">
    <w:p w:rsidR="004F2C31" w:rsidRDefault="004F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F0" w:rsidRDefault="004F2C3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8.15pt;margin-top:96.55pt;width:389.95pt;height:25.65pt;z-index:-251666432;mso-position-horizontal-relative:page;mso-position-vertical-relative:page" filled="f" stroked="f">
          <v:textbox style="mso-next-textbox:#_x0000_s2065" inset="0,0,0,0">
            <w:txbxContent>
              <w:p w:rsidR="000B5FF0" w:rsidRPr="00791CF5" w:rsidRDefault="00791CF5">
                <w:pPr>
                  <w:spacing w:line="240" w:lineRule="exact"/>
                  <w:ind w:left="276" w:right="276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CO"/>
                  </w:rPr>
                </w:pP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LOS</w:t>
                </w:r>
                <w:r w:rsidRPr="00791CF5">
                  <w:rPr>
                    <w:rFonts w:ascii="Arial" w:eastAsia="Arial" w:hAnsi="Arial" w:cs="Arial"/>
                    <w:b/>
                    <w:spacing w:val="-5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CONCEPTOS</w:t>
                </w:r>
                <w:r w:rsidRPr="00791CF5">
                  <w:rPr>
                    <w:rFonts w:ascii="Arial" w:eastAsia="Arial" w:hAnsi="Arial" w:cs="Arial"/>
                    <w:b/>
                    <w:spacing w:val="-14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CONTABLES</w:t>
                </w:r>
                <w:r w:rsidRPr="00791CF5">
                  <w:rPr>
                    <w:rFonts w:ascii="Arial" w:eastAsia="Arial" w:hAnsi="Arial" w:cs="Arial"/>
                    <w:b/>
                    <w:spacing w:val="-14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DERIVADOS</w:t>
                </w:r>
                <w:r w:rsidRPr="00791CF5">
                  <w:rPr>
                    <w:rFonts w:ascii="Arial" w:eastAsia="Arial" w:hAnsi="Arial" w:cs="Arial"/>
                    <w:b/>
                    <w:spacing w:val="-12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DE</w:t>
                </w:r>
                <w:r w:rsidRPr="00791CF5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LA</w:t>
                </w:r>
                <w:r w:rsidRPr="00791CF5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TEORÍA</w:t>
                </w:r>
                <w:r w:rsidRPr="00791CF5">
                  <w:rPr>
                    <w:rFonts w:ascii="Arial" w:eastAsia="Arial" w:hAnsi="Arial" w:cs="Arial"/>
                    <w:b/>
                    <w:spacing w:val="-8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DE</w:t>
                </w:r>
                <w:r w:rsidRPr="00791CF5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  <w:u w:val="thick" w:color="000000"/>
                    <w:lang w:val="es-CO"/>
                  </w:rPr>
                  <w:t>LAS</w:t>
                </w:r>
              </w:p>
              <w:p w:rsidR="000B5FF0" w:rsidRPr="00791CF5" w:rsidRDefault="00791CF5">
                <w:pPr>
                  <w:ind w:left="-16" w:right="-16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CO"/>
                  </w:rPr>
                </w:pP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RESTRICCIONES</w:t>
                </w:r>
                <w:r w:rsidRPr="00791CF5">
                  <w:rPr>
                    <w:rFonts w:ascii="Arial" w:eastAsia="Arial" w:hAnsi="Arial" w:cs="Arial"/>
                    <w:b/>
                    <w:spacing w:val="-17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ESTÁN</w:t>
                </w:r>
                <w:r w:rsidRPr="00791CF5">
                  <w:rPr>
                    <w:rFonts w:ascii="Arial" w:eastAsia="Arial" w:hAnsi="Arial" w:cs="Arial"/>
                    <w:b/>
                    <w:spacing w:val="-7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DENTRO</w:t>
                </w:r>
                <w:r w:rsidRPr="00791CF5"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DE</w:t>
                </w:r>
                <w:r w:rsidRPr="00791CF5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LA</w:t>
                </w:r>
                <w:r w:rsidRPr="00791CF5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TEORÍA</w:t>
                </w:r>
                <w:r w:rsidRPr="00791CF5">
                  <w:rPr>
                    <w:rFonts w:ascii="Arial" w:eastAsia="Arial" w:hAnsi="Arial" w:cs="Arial"/>
                    <w:b/>
                    <w:spacing w:val="-8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GENERAL</w:t>
                </w:r>
                <w:r w:rsidRPr="00791CF5">
                  <w:rPr>
                    <w:rFonts w:ascii="Arial" w:eastAsia="Arial" w:hAnsi="Arial" w:cs="Arial"/>
                    <w:b/>
                    <w:spacing w:val="-11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sz w:val="22"/>
                    <w:szCs w:val="22"/>
                    <w:u w:val="thick" w:color="000000"/>
                    <w:lang w:val="es-CO"/>
                  </w:rPr>
                  <w:t>DE</w:t>
                </w:r>
                <w:r w:rsidRPr="00791CF5">
                  <w:rPr>
                    <w:rFonts w:ascii="Arial" w:eastAsia="Arial" w:hAnsi="Arial" w:cs="Arial"/>
                    <w:b/>
                    <w:spacing w:val="58"/>
                    <w:sz w:val="22"/>
                    <w:szCs w:val="22"/>
                    <w:u w:val="thick" w:color="000000"/>
                    <w:lang w:val="es-CO"/>
                  </w:rPr>
                  <w:t xml:space="preserve"> </w:t>
                </w:r>
                <w:r w:rsidRPr="00791CF5">
                  <w:rPr>
                    <w:rFonts w:ascii="Arial" w:eastAsia="Arial" w:hAnsi="Arial" w:cs="Arial"/>
                    <w:b/>
                    <w:w w:val="99"/>
                    <w:sz w:val="22"/>
                    <w:szCs w:val="22"/>
                    <w:u w:val="thick" w:color="000000"/>
                    <w:lang w:val="es-CO"/>
                  </w:rPr>
                  <w:t>COSTOS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F0" w:rsidRDefault="004F2C31">
    <w:pPr>
      <w:spacing w:line="200" w:lineRule="exact"/>
    </w:pPr>
    <w:r>
      <w:pict>
        <v:group id="_x0000_s2049" style="position:absolute;margin-left:113.4pt;margin-top:103.85pt;width:439.4pt;height:0;z-index:-251651072;mso-position-horizontal-relative:page;mso-position-vertical-relative:page" coordorigin="2268,2077" coordsize="8788,0">
          <v:shape id="_x0000_s2050" style="position:absolute;left:2268;top:2077;width:8788;height:0" coordorigin="2268,2077" coordsize="8788,0" path="m2268,2077r8788,e" filled="f" strokeweight=".64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36DB4"/>
    <w:multiLevelType w:val="multilevel"/>
    <w:tmpl w:val="C70E16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FF0"/>
    <w:rsid w:val="000B5FF0"/>
    <w:rsid w:val="004F2C31"/>
    <w:rsid w:val="00507946"/>
    <w:rsid w:val="00791CF5"/>
    <w:rsid w:val="0087588E"/>
    <w:rsid w:val="009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,"/>
  <w15:docId w15:val="{BE57EE4C-33C6-4C0D-8B80-4DD8718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lad">
    <w:name w:val="il_ad"/>
    <w:basedOn w:val="Fuentedeprrafopredeter"/>
    <w:rsid w:val="0096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5667</Words>
  <Characters>31173</Characters>
  <Application>Microsoft Office Word</Application>
  <DocSecurity>0</DocSecurity>
  <Lines>259</Lines>
  <Paragraphs>73</Paragraphs>
  <ScaleCrop>false</ScaleCrop>
  <Company/>
  <LinksUpToDate>false</LinksUpToDate>
  <CharactersWithSpaces>36767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Jefe de Procesos</cp:lastModifiedBy>
  <cp:revision>5</cp:revision>
  <dcterms:created xsi:type="dcterms:W3CDTF">2015-02-03T22:05:00Z</dcterms:created>
  <dcterms:modified xsi:type="dcterms:W3CDTF">2015-02-04T00:10:00Z</dcterms:modified>
</cp:coreProperties>
</file>